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4600575" cy="678180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00575" cy="6781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E33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2021-07-19T02:18:19Z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C8D1241BC48A4A4E8401107B98B83156</vt:lpwstr>
  </property>
</Properties>
</file>