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600575" cy="67818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78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6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CC5384BFFDFF464C90AB3CB94FFA9F94</vt:lpwstr>
  </property>
</Properties>
</file>