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4762500" cy="6191250"/>
            <wp:effectExtent l="0" t="0" r="0" b="0"/>
            <wp:docPr id="1" name="图片 1" descr="6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40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6191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E95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2021-07-19T02:41:22Z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09B22DEE17974B5CA12495AE78458E6F</vt:lpwstr>
  </property>
</Properties>
</file>