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43500" cy="5238750"/>
            <wp:effectExtent l="0" t="0" r="0" b="0"/>
            <wp:docPr id="2" name="图片 1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43500" cy="5905500"/>
            <wp:effectExtent l="0" t="0" r="0" b="0"/>
            <wp:docPr id="1" name="图片 2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90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D0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5EC1379A859645109BC4D80C9CCB554E</vt:lpwstr>
  </property>
</Properties>
</file>