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34000" cy="4191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E4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2021-07-19T03:51:19Z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D73739203F9F4C4380672D7ADD3D370F</vt:lpwstr>
  </property>
</Properties>
</file>