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640705" cy="2929255"/>
            <wp:effectExtent l="0" t="0" r="17145" b="444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0705" cy="2929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775325" cy="2135505"/>
            <wp:effectExtent l="0" t="0" r="15875" b="1714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5325" cy="2135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04815" cy="2247900"/>
            <wp:effectExtent l="0" t="0" r="635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0481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89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2021-07-26T06:52:02Z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052921DD31494EBD9B93137DA9701710</vt:lpwstr>
  </property>
</Properties>
</file>