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6045" cy="6064885"/>
            <wp:effectExtent l="0" t="0" r="1460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6045" cy="6064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3A2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2021-07-30T08:05:56Z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D59F8625B9B34E8E81536DD2A548244E</vt:lpwstr>
  </property>
</Properties>
</file>