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10250" cy="81724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8A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2021-07-30T08:06:23Z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46DADAF6155A498A89CA8CAA05CA1581</vt:lpwstr>
  </property>
</Properties>
</file>