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702935" cy="3693160"/>
            <wp:effectExtent l="0" t="0" r="12065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2935" cy="3693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966460" cy="1940560"/>
            <wp:effectExtent l="0" t="0" r="15240" b="254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66460" cy="19405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4A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2021-07-30T08:31:08Z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D5A86C41D81841BF9CDAD812B5A494AA</vt:lpwstr>
  </property>
</Properties>
</file>