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3094"/>
        <w:gridCol w:w="1417"/>
        <w:gridCol w:w="2127"/>
        <w:gridCol w:w="1275"/>
        <w:gridCol w:w="2678"/>
      </w:tblGrid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身份证号码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体检和筛查</w:t>
            </w:r>
          </w:p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结果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县城高中数学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362421*****7431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黎福盼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县城高中数学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362425*****062X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李小娟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职业中专数学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362425*****3635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宁勇鹏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职业中专数学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362425*****5424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职业中专语文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360481*****0042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法秀郤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职业中专语文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肖朵娅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县城高中英语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362425*****5620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熊茹茹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县城高中英语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上官晨钦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县城高中英语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362425*****1243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邹玲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职业中专英语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360428*****3721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邵小琴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职业中专体育与健康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362425*****0429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张庆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职业中专体育与健康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362425*****3258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杨忠辉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县城高中思想政治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362425*****0480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陈晨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县城高中思想政治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362424*****4423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刘璐瑶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县城高中思想政治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360825*****3616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阮甫泉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县城高中生物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362425*****4028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李春兰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县城高中生物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362425*****1842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帅兰兰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职业中专美术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362425*****0221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肖坤燕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职业中专音乐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362425*****5237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张红军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永丰二中语文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362425*****2228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邱雨君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永丰二中语文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362425*****062X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黄春春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永丰二中语文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362425*****3644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李观秀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永丰二中体育与健康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362425*****1017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高志雄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县城初中道德与法治男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362427*****7015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邹忠剑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县城初中道德与法治女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362322*****1523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周冰冰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县城初中道德与法治女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362502*****3821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袁芳琴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县城初中道德与法治女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362425*****1441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李铃慧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县城初中道德与法治女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362425*****1824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权佳慧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县城初中道德与法治女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362422*****0860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永丰二中历史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马海琳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永丰二中历史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362421*****0813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彭耀万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永丰二中地理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362425*****0445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张姝晨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永丰二中地理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362425*****3641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饶冬英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永丰二中化学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370686*****0768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杨彩霞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永丰二中心理健康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362425*****1249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徐雨珍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永丰二中信息技术和通用技术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戴偲琪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永丰二中信息技术和通用技术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362425*****4426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宗雯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362202*****1511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谢志远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362425*****3412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谢雄杰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362330*****5016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韩飞冲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362425*****281X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362425*****1243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徐凤连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陈佳丽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362425*****0424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胡列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362401*****2029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许雪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县城初中体育与健康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362425*****2242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苏莉莉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县城初中体育与健康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362425*****1269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县城初中历史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362425*****1441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聂珍珍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县城初中地理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刘迎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县城初中化学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362425*****024X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张怡群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县城初中化学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刘云梦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县城初中美术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362422*****0042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黄燕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县城初中美术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362422*****7527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黄鑫燕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黄丽萍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陈玲玲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362425*****3428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吴芳芳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362425*****3426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黄燕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362421*****3525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罗夏菲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362425*****0067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刘莉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邱佳佳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362425*****0424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徐丽霞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362425*****3243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吴梦兰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362522*****0033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362422*****3517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王永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360521*****5511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李阳林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362428*****0010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刘翔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县城初中物理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362425*****0250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熊友刚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县城初中物理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362425*****2229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毛佳欣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县城初中物理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362425*****501X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谢世发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县城初中心理健康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362401*****1541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邓爽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县城初中心理健康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362422*****1928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谭枭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362421*****0428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刘勇芳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362424*****0011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杨建远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362401*****2025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李茜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360429*****0635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362422*****4033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罗斌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362202*****6345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刘万贞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362425*****3688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李慧萍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362425*****1847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徐小娟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362421*****5023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刘梨香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农村初中体育与健康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362425*****061X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钟小伟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农村初中体育与健康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362425*****1029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彭金华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83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农村初中体育与健康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362424*****2029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洪璇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农村初中体育与健康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362425*****4617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叶小飞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农村初中体育与健康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360302*****202X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农村初中道德与法治女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362425*****3021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农村初中地理男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362425*****0014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谢煜林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农村初中美术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362401*****1510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胡钦浩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农村初中美术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362421*****6827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宋菲菲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农村初中美术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362421*****1428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陈微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特岗初中英语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362425*****3222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李丽丽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特岗初中英语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421126*****7284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詹丽燕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特岗初中英语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360428*****1223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魏凌香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特岗初中英语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360731*****4827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邹冬莲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特岗初中英语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362321*****622X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徐桂园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特岗初中英语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360281*****7121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董小瑜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360312*****0089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杨琪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362425*****3629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吕金兰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362432*****5025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吕慧莹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艾丽容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362401*****0022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王悦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362425*****1827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郭敏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362425*****0426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张燕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104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360102*****2810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梅振中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362426*****9512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朱祎启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362527*****0012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吴雨笙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360102*****0711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陈鸿宇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362524*****0030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饶晨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360428*****0735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黄琦琦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360602*****1030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祝捷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360735*****1628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温梦凡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362528*****1020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洪芝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362502*****2623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何健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362425*****3624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陈佳欣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362421*****0443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362401*****1545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雷音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360502*****3323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张凯丽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特岗初中语文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360732*****4140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钟慧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特岗初中语文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362425*****3224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吴金梅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362425*****3615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张承华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360502*****6050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李诚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农村初中物理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362425*****5610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罗雄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特岗初中综合实践活动（含信息技术）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362425*****1216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傅国庆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124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农村初中音乐男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362425*****0034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吴振坤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农村初中音乐女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362425*****0045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刘梦萱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农村初中音乐女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杨桂雯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农村初中音乐女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362402*****0023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张紫薇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360502*****0011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李昊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362427*****0076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罗小东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362427*****0012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彭检生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360281*****4012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蔡延涛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360725*****2410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何群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362422*****3511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杨超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362424*****6416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曾圣兴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362429*****0014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350725*****0036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吴敏锐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362401*****4429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胡娇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邹艳娟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360825*****0227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杨青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362425*****0449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刘招君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362422*****0024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娄文艺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360825*****0025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彭秀雯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362427*****444X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叶义红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362401*****1040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罗清鑫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145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360321*****0521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刘江林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362522*****001X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陈科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360202*****1015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曹鹏辉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362323*****5111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祝棋林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362201*****5012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周家庆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362526*****3810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张志强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362427*****4124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肖琴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362423*****1043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廖淑君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362425*****2026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362425*****262X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吴金凤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刘淑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362401*****442X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何婷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362401*****0048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梁依凡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362429*****0028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姚佳璇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362425*****302X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陈小娟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362422*****7249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邓舒琴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360782*****0841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赖小慧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360803*****4523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雷琴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362425*****3023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曾婷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县城小学英语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362425*****0625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黄美群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县城小学英语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362330*****0903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胡朝霞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166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县城小学体育与健康男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362422*****0057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鄢志辰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县城小学体育与健康男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362425*****1216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邹伟懿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县城小学体育与健康女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360321*****1527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段小婷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县城小学体育与健康女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452131*****274X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陆淑华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县城小学心理健康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362426*****8445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彭琮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县城小学心理健康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360681*****3645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周艺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</w:t>
            </w: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综合实践活动（含信息技术）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360281*****4721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汪媛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</w:t>
            </w: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综合实践活动（含信息技术）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360622*****1528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孙美玲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</w:t>
            </w: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综合实践活动（含信息技术）男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362425*****5415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谢芳刚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</w:t>
            </w: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综合实践活动（含信息技术）男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362425*****5414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兰月根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</w:t>
            </w: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综合实践活动（含信息技术）女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金鹞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</w:t>
            </w: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综合实践活动（含信息技术）女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360825*****022X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钟婉婷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县城小学美术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360730*****6120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王小丽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县城小学美术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李雨晨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县城小学音乐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362425*****4423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汤旖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181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县城小学音乐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362425*****5420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万萌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362425*****5616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谌小林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362425*****3618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吕昌斌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陈志强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362425*****5419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罗勇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农村小学数学男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362425*****0039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宋宇翔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362425*****4021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张丽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362425*****0061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龚英华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362425*****022X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李嘉颖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362425*****0040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吴慧玲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农村小学数学女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袁小丹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农村小学体育与健康男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362425*****4618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肖友根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农村小学体育与健康男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362425*****0238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张龙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农村小学体育与健康男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362425*****0014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聂涛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农村小学体育与健康女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362425*****0447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杨婉莹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农村小学体育与健康女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362425*****3220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仇雨瑶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农村小学体育与健康女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360825*****0028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农村小学美术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360825*****0028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曾萱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农村小学美术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362425*****3426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谢淑花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农村小学美术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叶玉婷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农村小学语文男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362425*****0010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张吉成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农村小学语文男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360825*****4419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黄宜平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农村小学语文男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362425*****1830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肖笑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农村小学语文男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362425*****0016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袁从珺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362425*****0229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张小月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362425*****3023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罗素兰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362425*****1025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高娇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农村小学语文女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362425*****3022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陈晶晶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362425*****4819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胡绳荣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362425*****0031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农村小学英语男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362425*****3634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符斌斌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362425*****1240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黄欣如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362425*****4823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刘长珍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362425*****3225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黄素萍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农村小学英语女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廖永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农村小学音乐男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362425*****3615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陈清清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农村小学音乐女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孙庭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农村小学音乐女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362425*****0046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邹欣怡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农村小学音乐女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362425*****5626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熊子淅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362421*****4126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刘丽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360825*****0020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艾忻竹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362423*****1021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吴雨燕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223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362425*****2229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汤群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362424*****0048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钟盼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362423*****0024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曾雨媛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362423*****1024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刘逸丹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362527*****0026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唐青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362425*****2668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张梦晴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362528*****1026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周展颜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362425*****142X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钟婷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362524*****0526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汤慧珍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361002*****1425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饶丽萍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362421*****1424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李欢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362425*****1218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刘兴强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362425*****0042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刘诗怡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360825*****3623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362425*****0222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362425*****3424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邱丽明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362424*****0623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商吉欢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360121*****3922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姜婉婷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362421*****2665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彭艳玲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362527*****3123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周佳佳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362428*****6528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袁巾茜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244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362422*****114X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王玲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362527*****0526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黄澳金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362422*****4046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刘欣欣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362423*****3520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张微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362423*****1046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龚莉萍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362425*****0046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温美琳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362204*****8425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晏蓓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362429*****4923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胡亚玲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362422*****8428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李小夏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362424*****0021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洪琳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362425*****1264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黄佳婧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362432*****352X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谢依萍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362425*****5420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万天宇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362421*****202X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李苏萍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362425*****0420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刘晨帆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362425*****0067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章林坤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362427*****4749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郭玲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362424*****1624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项嫦媛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陈文心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薛麟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362427*****6425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265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362425*****2244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王婕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362424*****1624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李婉莹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362425*****542X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董金华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362423*****2024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谢馨瑶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362425*****3227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吴清清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360824*****4421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刘庭昆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362421*****832X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潘美娟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362425*****3420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362427*****0020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冯燕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362425*****0066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潘悦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362421*****4128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周雯婧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362425*****522X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王雨雨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362425*****0228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谢婷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360825*****5226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黄水英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362202*****5786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余娟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362427*****5947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刘美艳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362425*****1427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徐美智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362527*****1420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邹思思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362425*****0228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李秋香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362424*****2025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洪逸敏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360121*****692X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漆宇星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286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360825*****1423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聂棪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362527*****0022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梅凌逸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362425*****2821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符紫荆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362202*****7660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舒丽娇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362425*****1849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邓敏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362424*****4448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李开妍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362202*****6329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郑丽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360427*****0022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郭丹丹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362422*****2549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李芬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362202*****6320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熊诺瑶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360427*****2726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熊蒙蒙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362429*****2524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连文新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362425*****0065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严菁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362202*****6325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文敏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362425*****2222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袁燕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362401*****3641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吴艳芬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362422*****4323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许欢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362424*****0022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涂高颖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362425*****0622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谢华华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362421*****4166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刘珍兰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362421*****682X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307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362422*****3522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362423*****3022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何雪梅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362425*****0427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曾敏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362425*****0064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刘佳瑶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362427*****0044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郭妍芳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362422*****2548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罗霞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权莹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362423*****3026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钟云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肖园园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362424*****2920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邓颖琼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362423*****1025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陈宵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362425*****0426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杨其敏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362427*****2024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李玉梅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362425*****5642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李真萍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362425*****184X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曾芬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362425*****122X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高美萍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362421*****0425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戴瑶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362425*****0222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傅晶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360721*****6420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吴晓玉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362425*****5224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362422*****0067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罗珍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328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刘思思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362425*****0223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李孟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362425*****0227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谢美艳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362425*****1823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李玲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362427*****7023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黄秋梅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333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362422*****006X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罗慧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334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362421*****0421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陈佳悦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335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362424*****2940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邹黎明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336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362423*****5529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陈子薇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337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肖文琦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338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362425*****002X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郑思琦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339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362425*****3420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吴磊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340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362425*****0021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严茜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362425*****5421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曹甜甜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  <w:tr w:rsidR="00E13616" w:rsidRPr="00E13616" w:rsidTr="00E13616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342</w:t>
            </w:r>
          </w:p>
        </w:tc>
        <w:tc>
          <w:tcPr>
            <w:tcW w:w="30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乡镇幼儿园教师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21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362425*****2029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陈红</w:t>
            </w:r>
          </w:p>
        </w:tc>
        <w:tc>
          <w:tcPr>
            <w:tcW w:w="2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13616" w:rsidRPr="00E13616" w:rsidRDefault="00E13616" w:rsidP="00E1361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361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合格</w:t>
            </w:r>
          </w:p>
        </w:tc>
      </w:tr>
    </w:tbl>
    <w:p w:rsidR="00E55392" w:rsidRDefault="00E1361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486"/>
    <w:rsid w:val="004870D5"/>
    <w:rsid w:val="00977B11"/>
    <w:rsid w:val="00E13616"/>
    <w:rsid w:val="00FD1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CB3DD9-4B01-48CF-8AAC-21943DC1F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136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510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1926</Words>
  <Characters>10983</Characters>
  <Application>Microsoft Office Word</Application>
  <DocSecurity>0</DocSecurity>
  <Lines>91</Lines>
  <Paragraphs>25</Paragraphs>
  <ScaleCrop>false</ScaleCrop>
  <Company/>
  <LinksUpToDate>false</LinksUpToDate>
  <CharactersWithSpaces>12884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2021-08-03T05:42:00Z</dcterms:created>
  <dcterms:modified xsi:type="dcterms:W3CDTF">2021-08-03T05:43:00Z</dcterms:modified>
</cp:coreProperties>
</file>