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BD1" w:rsidRPr="00942BD1" w:rsidRDefault="00942BD1" w:rsidP="00942BD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2BD1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  <w:r w:rsidRPr="00942BD1">
        <w:rPr>
          <w:rFonts w:ascii="font-size:14px;" w:eastAsia="宋体" w:hAnsi="font-size:14px;" w:cs="宋体"/>
          <w:color w:val="666666"/>
          <w:kern w:val="0"/>
          <w:szCs w:val="21"/>
        </w:rPr>
        <w:t>1</w:t>
      </w:r>
    </w:p>
    <w:p w:rsidR="00942BD1" w:rsidRPr="00942BD1" w:rsidRDefault="00942BD1" w:rsidP="00942BD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2BD1">
        <w:rPr>
          <w:rFonts w:ascii="font-size:14px;" w:eastAsia="宋体" w:hAnsi="font-size:14px;" w:cs="宋体"/>
          <w:color w:val="666666"/>
          <w:kern w:val="0"/>
          <w:szCs w:val="21"/>
        </w:rPr>
        <w:t>莲花县</w:t>
      </w:r>
      <w:r w:rsidRPr="00942BD1">
        <w:rPr>
          <w:rFonts w:ascii="font-size:14px;" w:eastAsia="宋体" w:hAnsi="font-size:14px;" w:cs="宋体"/>
          <w:color w:val="666666"/>
          <w:kern w:val="0"/>
          <w:szCs w:val="21"/>
        </w:rPr>
        <w:t>2021</w:t>
      </w:r>
      <w:r w:rsidRPr="00942BD1">
        <w:rPr>
          <w:rFonts w:ascii="font-size:14px;" w:eastAsia="宋体" w:hAnsi="font-size:14px;" w:cs="宋体"/>
          <w:color w:val="666666"/>
          <w:kern w:val="0"/>
          <w:szCs w:val="21"/>
        </w:rPr>
        <w:t>年中小学教师招聘进入考察人员名单</w:t>
      </w:r>
    </w:p>
    <w:tbl>
      <w:tblPr>
        <w:tblW w:w="9328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1445"/>
        <w:gridCol w:w="735"/>
        <w:gridCol w:w="6413"/>
      </w:tblGrid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岗位</w:t>
            </w:r>
          </w:p>
        </w:tc>
      </w:tr>
      <w:tr w:rsidR="00942BD1" w:rsidRPr="00942BD1" w:rsidTr="00942BD1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李林霞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生物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欧阳松清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942BD1" w:rsidRPr="00942BD1" w:rsidTr="00942BD1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钟如意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柳媛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942BD1" w:rsidRPr="00942BD1" w:rsidTr="00942BD1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易琴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高中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-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地理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石素雅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莲花县初中道德与法治</w:t>
            </w:r>
          </w:p>
        </w:tc>
      </w:tr>
      <w:tr w:rsidR="00942BD1" w:rsidRPr="00942BD1" w:rsidTr="00942BD1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莲花县初中化学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郭志超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莲花县初中化学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谢伟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莲花县初中历史</w:t>
            </w:r>
          </w:p>
        </w:tc>
      </w:tr>
      <w:tr w:rsidR="00942BD1" w:rsidRPr="00942BD1" w:rsidTr="00942BD1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颜高高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莲花县初中数学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冯金艳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莲花县初中物理</w:t>
            </w:r>
          </w:p>
        </w:tc>
      </w:tr>
      <w:tr w:rsidR="00942BD1" w:rsidRPr="00942BD1" w:rsidTr="00942BD1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莲花县初中物理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贺琼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莲花县初中英语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贺佳玲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莲花县初中英语</w:t>
            </w:r>
          </w:p>
        </w:tc>
      </w:tr>
      <w:tr w:rsidR="00942BD1" w:rsidRPr="00942BD1" w:rsidTr="00942BD1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朱洁婷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莲花县初中综合实践活动（含信息技术）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刘超兰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莲花县初中综合实践活动（含信息技术）</w:t>
            </w:r>
          </w:p>
        </w:tc>
      </w:tr>
      <w:tr w:rsidR="00942BD1" w:rsidRPr="00942BD1" w:rsidTr="00942BD1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吴可替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莲花县初中音乐</w:t>
            </w:r>
          </w:p>
        </w:tc>
      </w:tr>
      <w:tr w:rsidR="00942BD1" w:rsidRPr="00942BD1" w:rsidTr="00942BD1">
        <w:trPr>
          <w:trHeight w:val="66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何基文彬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莲花县初中体育与健康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周逸程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莲花县初中体育与健康</w:t>
            </w:r>
          </w:p>
        </w:tc>
      </w:tr>
      <w:tr w:rsidR="00942BD1" w:rsidRPr="00942BD1" w:rsidTr="00942BD1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贺丹丹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莲花县小学数学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郭涛玲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莲花县小学语文</w:t>
            </w:r>
          </w:p>
        </w:tc>
      </w:tr>
      <w:tr w:rsidR="00942BD1" w:rsidRPr="00942BD1" w:rsidTr="00942BD1">
        <w:trPr>
          <w:trHeight w:val="63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刘帆凡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莲花县小学美术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钟文海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莲花县小学体育与健康</w:t>
            </w:r>
          </w:p>
        </w:tc>
      </w:tr>
      <w:tr w:rsidR="00942BD1" w:rsidRPr="00942BD1" w:rsidTr="00942BD1">
        <w:trPr>
          <w:trHeight w:val="6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莲花县小学音乐</w:t>
            </w:r>
          </w:p>
        </w:tc>
      </w:tr>
    </w:tbl>
    <w:p w:rsidR="00942BD1" w:rsidRPr="00942BD1" w:rsidRDefault="00942BD1" w:rsidP="00942BD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942BD1">
        <w:rPr>
          <w:rFonts w:ascii="font-size:14px;" w:eastAsia="宋体" w:hAnsi="font-size:14px;" w:cs="宋体"/>
          <w:color w:val="666666"/>
          <w:kern w:val="0"/>
          <w:szCs w:val="21"/>
        </w:rPr>
        <w:t>附件</w:t>
      </w:r>
      <w:r w:rsidRPr="00942BD1">
        <w:rPr>
          <w:rFonts w:ascii="font-size:14px;" w:eastAsia="宋体" w:hAnsi="font-size:14px;" w:cs="宋体"/>
          <w:color w:val="666666"/>
          <w:kern w:val="0"/>
          <w:szCs w:val="21"/>
        </w:rPr>
        <w:t>2</w:t>
      </w:r>
    </w:p>
    <w:p w:rsidR="00942BD1" w:rsidRPr="00942BD1" w:rsidRDefault="00942BD1" w:rsidP="00942BD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2BD1">
        <w:rPr>
          <w:rFonts w:ascii="font-size:14px;" w:eastAsia="宋体" w:hAnsi="font-size:14px;" w:cs="宋体"/>
          <w:color w:val="666666"/>
          <w:kern w:val="0"/>
          <w:szCs w:val="21"/>
        </w:rPr>
        <w:t>莲花县事业单位拟聘用工作人员考察政审表</w:t>
      </w:r>
    </w:p>
    <w:tbl>
      <w:tblPr>
        <w:tblW w:w="9614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4"/>
        <w:gridCol w:w="1686"/>
        <w:gridCol w:w="1126"/>
        <w:gridCol w:w="24"/>
        <w:gridCol w:w="41"/>
        <w:gridCol w:w="2398"/>
        <w:gridCol w:w="43"/>
        <w:gridCol w:w="1782"/>
      </w:tblGrid>
      <w:tr w:rsidR="00942BD1" w:rsidRPr="00942BD1" w:rsidTr="00942BD1">
        <w:trPr>
          <w:trHeight w:val="63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性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别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民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近期免冠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寸彩照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125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出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生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政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治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面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貌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户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籍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所在地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19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身份证号</w:t>
            </w:r>
          </w:p>
        </w:tc>
        <w:tc>
          <w:tcPr>
            <w:tcW w:w="0" w:type="auto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34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婚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姻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状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况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已婚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□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未婚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□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34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聘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单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位</w:t>
            </w: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聘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岗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19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本人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主要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简历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起止时间</w:t>
            </w: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毕业院校（工作单位）及职务</w:t>
            </w:r>
          </w:p>
        </w:tc>
      </w:tr>
      <w:tr w:rsidR="00942BD1" w:rsidRPr="00942BD1" w:rsidTr="00942BD1">
        <w:trPr>
          <w:trHeight w:val="64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3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4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4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19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家庭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成员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关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系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作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单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位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及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务</w:t>
            </w:r>
          </w:p>
        </w:tc>
      </w:tr>
      <w:tr w:rsidR="00942BD1" w:rsidRPr="00942BD1" w:rsidTr="00942BD1">
        <w:trPr>
          <w:trHeight w:val="64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4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1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1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1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19"/>
        </w:trPr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主要社会关系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关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系</w:t>
            </w: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工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作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单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位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及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职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务</w:t>
            </w:r>
          </w:p>
        </w:tc>
      </w:tr>
      <w:tr w:rsidR="00942BD1" w:rsidRPr="00942BD1" w:rsidTr="00942BD1">
        <w:trPr>
          <w:trHeight w:val="64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4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34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2BD1" w:rsidRPr="00942BD1" w:rsidTr="00942BD1">
        <w:trPr>
          <w:trHeight w:val="64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942BD1" w:rsidRPr="00942BD1" w:rsidRDefault="00942BD1" w:rsidP="00942BD1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93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71"/>
        <w:gridCol w:w="2104"/>
      </w:tblGrid>
      <w:tr w:rsidR="00942BD1" w:rsidRPr="00942BD1" w:rsidTr="00942BD1">
        <w:trPr>
          <w:trHeight w:val="19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原工作单位（乡镇、街道）意见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（盖章）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942BD1" w:rsidRPr="00942BD1" w:rsidTr="00942BD1">
        <w:trPr>
          <w:trHeight w:val="19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户口所在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派出所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意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（盖章）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942BD1" w:rsidRPr="00942BD1" w:rsidTr="00942BD1">
        <w:trPr>
          <w:trHeight w:val="1960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目前是否列入失信人员范围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（盖章）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942BD1" w:rsidRPr="00942BD1" w:rsidTr="00942BD1">
        <w:trPr>
          <w:trHeight w:val="19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招聘单位审查意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（盖章）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  <w:tr w:rsidR="00942BD1" w:rsidRPr="00942BD1" w:rsidTr="00942BD1">
        <w:trPr>
          <w:trHeight w:val="1976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招聘单位主管部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门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意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（盖章）</w:t>
            </w:r>
          </w:p>
          <w:p w:rsidR="00942BD1" w:rsidRPr="00942BD1" w:rsidRDefault="00942BD1" w:rsidP="00942BD1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年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月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942BD1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日</w:t>
            </w:r>
          </w:p>
        </w:tc>
      </w:tr>
    </w:tbl>
    <w:p w:rsidR="00942BD1" w:rsidRPr="00942BD1" w:rsidRDefault="00942BD1" w:rsidP="00942BD1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942BD1">
        <w:rPr>
          <w:rFonts w:ascii="font-size:14px;" w:eastAsia="宋体" w:hAnsi="font-size:14px;" w:cs="宋体"/>
          <w:color w:val="666666"/>
          <w:kern w:val="0"/>
          <w:szCs w:val="21"/>
        </w:rPr>
        <w:t>备注：本表一式三份，双面打印，本人档案一份，主管单位一份，人社部门一份。</w:t>
      </w:r>
    </w:p>
    <w:p w:rsidR="00E55392" w:rsidRPr="00942BD1" w:rsidRDefault="00942BD1"/>
    <w:sectPr w:rsidR="00E55392" w:rsidRPr="00942B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047"/>
    <w:rsid w:val="004870D5"/>
    <w:rsid w:val="00942BD1"/>
    <w:rsid w:val="00977B11"/>
    <w:rsid w:val="00A1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07D557-F9EB-4C69-B59B-7471BB8B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2B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49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2021-08-04T06:35:00Z</dcterms:created>
  <dcterms:modified xsi:type="dcterms:W3CDTF">2021-08-04T06:35:00Z</dcterms:modified>
</cp:coreProperties>
</file>