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8275" cy="3329940"/>
            <wp:effectExtent l="0" t="0" r="952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329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31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2021-08-07T01:20:09Z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2102A0C509E549648F35CD119BD4BC79</vt:lpwstr>
  </property>
</Properties>
</file>