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390640" cy="5300980"/>
            <wp:effectExtent l="0" t="0" r="10160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5300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F1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2021-08-07T09:07:22Z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40FE047DBFE649EEA601646ACA4D6466</vt:lpwstr>
  </property>
</Properties>
</file>