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29225" cy="77533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A3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2021-08-10T02:35:10Z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89A16E53A77B4999A5C6FA3D1E21EBE1</vt:lpwstr>
  </property>
</Properties>
</file>