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4756785" cy="6728460"/>
            <wp:effectExtent l="0" t="0" r="5715" b="1524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56785" cy="6728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44795" cy="7560945"/>
            <wp:effectExtent l="0" t="0" r="8255" b="190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4795" cy="7560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02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2021-08-11T03:51:26Z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B8EF45DB60DE4464AEAD317F3326BF5A</vt:lpwstr>
  </property>
</Properties>
</file>