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1306"/>
        <w:gridCol w:w="579"/>
        <w:gridCol w:w="624"/>
        <w:gridCol w:w="389"/>
        <w:gridCol w:w="747"/>
        <w:gridCol w:w="2637"/>
        <w:gridCol w:w="836"/>
      </w:tblGrid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4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张雅竹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上海外国语大学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罗蓝蓝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张昊玥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北京第二外国语学院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侯雯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方佳颖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贵州师范学院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王馨怡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倪萍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刘莹璐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程度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闫闯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李天舒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王征宇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福建师范大学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杨俊宏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孙韬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香港浸会大学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陈如钰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卜令抒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周晓军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河南师范大学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梁安玉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伊犁师范大学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鹿曦方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王倩倩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湘南学院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赵坤龙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方思语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潍坊学院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范佳锐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贺子煊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胡燕琪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金文涛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平婧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周晓婷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徐宸丘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俞立超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汪家屹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贾承懿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尹子祥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于浩天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秦绪坤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王誉欢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浙江师范大学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蒋美玲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瞿新燕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邵梦晶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高恬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林顾芳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蒋怡然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熊伟利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上海理工大学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浦晴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翟慧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曲阜师范大学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邹婉婧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198605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刘鹏程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王伊晗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吕胜峰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唐纪鑫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伦敦大学学院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王朵朵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中国矿业大学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于小玉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天津商业大学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陈雨霆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汪莹莹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左倩倩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邓中美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胡宇枫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常红宁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大连理工大学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厦门大学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张晓颖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乐悦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朱宇飞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孙笑湉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邓岚兰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张书敏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李阳阳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中南林业科技大学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林雨晴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徐佳乐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张鸣玥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英国南安普顿大学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汪思静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四川外国语大学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方雨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香港中文大学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王艳秋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王沁沁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朱晓婷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杜悦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山东师范大学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邱瑞洁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潘寅飞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丁亚楠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江南大学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万大珍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邵清鑫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徐燕欢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吴梅梅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梁淳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199104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赵国庆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198206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贵州师范大学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颜承婕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冯玉慧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中国地质大学（武汉）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骆有兴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黑龙江省社会科学院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夏逸寒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夏玮祺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孙广惠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朱圳扬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金灿灿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丁振宇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左俊杰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周鑫楠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游海霞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方婕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季新雁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苏州大学社会学院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郭嘉雯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何湘淦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周婷婷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周鹏青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沈媛媛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陈俞蓉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西华师范大学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韩林西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卜小含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朱芳英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高琴英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曲阜师范大学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吴成业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云南师范大学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陆辰祺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柏雪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福建师范大学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余磊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河北师范大学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王孟雅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周艺铭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吉林师范大学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宋祥燕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巩玉鸿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丁月娇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杨永龙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王婕妤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钱心宇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周妮婷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李宇佳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范书芸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朱开丽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中国石油大学（北京）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胡贞伟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侯冬艳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虞惠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张记源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唐晞闻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新加坡国立大学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曾红兰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山西师范大学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周立波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198107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赵云霏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吕奇梦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陈锦妍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石河子大学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沈思涵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赖邵华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广西师范大学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冯寿快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198405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199201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叶书涵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于天澄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湖州师范学院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杭峰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王林馨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花时雨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李坤霖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俄罗斯国立师范大学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吴婕宁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王妤心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张思清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柯娟娟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周士琪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沈阳音乐学院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刘启雨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格林卡音乐学院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王松敏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邱高超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198209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四川音乐学院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杨雨婷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辛正斌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南京艺术学院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王昌鹏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199102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米兰布雷拉美术学院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李行早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王赟宙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张恒源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张军国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陆亦尘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殷铭阳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南师大中北学院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杨迎哲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沈阳师范大学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薛书智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王晨旭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马瑛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何诗雨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徐嘉雯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周曼婷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鞠雨蓉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许雯歆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姜雪红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陈怡苹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秦艺郗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金晨霞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贾晨晨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199006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唐笑笑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沈紫琼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南京艺术学院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包洁瑜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江南大学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郝雨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何嘉康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夏苏庭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傅志根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刘学超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谷雨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王东旭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李相如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朱文俊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张敏浩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董建磊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马星宇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冯赠辉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侯勇杰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赵光辉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冯浩涵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黄源发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陆艺杰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胡宇贤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潘文田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许宝龙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葛琦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徐友伟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蒋伟鹏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杨忠炳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纪露露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曾志英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季雨聪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王亚萍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毕胜蓝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刘靓靓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山西师范大学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刘海珍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陈蓉蓉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杨秉洁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邵逸旻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陈庭慧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田晟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朱迎霞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王东东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梅冬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199111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郑州大学体育学院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张伟豪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黄静模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牛旭亮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张阿康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汪严谨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长江大学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秦润东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叶宇超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潘志华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上海杉达学院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徐国婷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金彩云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张烨园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广西师范大学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诸奕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赵紫璇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石政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黄绍英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198609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彭静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唐渝琴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新疆师范大学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赵振蓉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漳州师范学院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施琳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张雅丽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王美娇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河海大学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李义双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宁波大学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顾佳灿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吴玲玲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杨文媛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符笑涵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谭笑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程亚荣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宁波大学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酒店管理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蔡行之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张之旻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徐佳璇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俞任越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罗梦圆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郎思思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韩俊柏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陆心茹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穆雨婷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哈尔滨师范大学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王嘉敏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许梦竹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丁立衡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西安文理学院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严莹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朱昕翊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张钰晨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陕西学前师范学院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周宛蔚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戴如君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澳门城市大学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吴梦池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任婧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王韵涵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朱梦凡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尹逸敏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夏玉莹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谭洁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张子仪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香港城市大学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钟如平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华顺洁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邓可昕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杨佳艳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尹媛媛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糜丹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范思怡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莫晨艳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浦丽贤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韩悦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黄冈师范学院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费晨希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陈宇滢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胡欢欢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顾丽媛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陈晗玺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杨金娣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衡娟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李丹耀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潘易唯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余利利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廖晓阳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周佳霖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张佳雯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黄天悦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张辰晔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王栩雯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汤楠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冯陈程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裔思琰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徐扬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王甜甜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周珺妍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卢屏羽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李晔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茅佳颖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徐心遥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凌童瑶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邵伊纯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尤梦婷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陈佳怡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庄淼淼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王雯雯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吴开叶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封甜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俞高月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韩金格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顾金叶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嘉兴学院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郭晴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柳怡禾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黄丽萍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何光政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孙致远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何佳臻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林振洲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河南理工大学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谈嘉铖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孙升伟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凌宇浩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韦泉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张晓健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伊犁师范大学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杜铭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张亦铭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吴虎生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谢孙煜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单慧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汪玲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陆恒瑜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卞心雨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邹欣然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韦煜阳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梅新玲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金超群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严锦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崔蕾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韩瑞琦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向钰婷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张佳敏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史琳琳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郁星宇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周庭一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邵雅蕊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葛雪蕾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江跃霞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李佳静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王靖雯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扬州大学广陵学院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陆晴怡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扬州大学广陵学院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田瑞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殷冰彦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江苏海洋大学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苏州科技学院天平学院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李荣花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199211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顾佳晨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董左筠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潘晗晗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邵婧岚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谢佳伶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高悦绮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安阳学院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邓莹莹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赵敏岚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左颖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曾宪婷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魏雨晗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黄淞淇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甘肃民族师范学院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李嘉丽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王旭庆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浙江科技学院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刘晓轩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曹晔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薛晨婷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任欣怡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温家乐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云南师范大学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周晔颖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绍兴文理学院元培学院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刘星雨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陈雨欣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陈开萍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渤海大学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吴思梦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戈静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吕伯承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匡孝刚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鞍山师范学院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陈苇鹏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王豪植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枣庄学院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王兆兴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屠凡真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吴佳琦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席依迪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俞圣贤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缪雯怡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顾晓逸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淮南师范学院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张怡沁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陈亿东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施婷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仲艳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徐欣悦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孙佳敏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查祎雯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张雨青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黄依婧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李怡然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施品于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蒋伟豪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戴晔婧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张旻瑶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张雨柔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褚晨霞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姜雨池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长春师范大学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潘逸枫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沙雯玮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李姣姣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200207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金新月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王雅静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王葛平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马琦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王鑫鑫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许亚玲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虞亚琪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居雯静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山姆休斯顿州立大学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黄子彧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怀艳芩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浙江师范大学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余琼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杨佳英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周甜甜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黄佳毅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姚沁蕾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孙文艳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茆星月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李新慧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丁一鸣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曹子和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叶俊晖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费珂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梁镇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俞中辉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钱晓寒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沈烁文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朱方祺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朱文忞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任中杰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张吴嘉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梁美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杨超怡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顾晗玉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梅依婧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费楚韵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杨婷玉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吴雪琰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陈小娟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谭晔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陆慧娈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金明霞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范亚婷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杨晨曦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袁伊宁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杨烨帆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汤婕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邓佳娴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陈彦如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张宇洋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查晓燕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时懿君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陈倪西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姜梦溪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吉林师范大学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杨昊霆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姚国清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邢家旺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石明雨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沈一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贾志顺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王泽浩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肖俊东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胡裕文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沈梦青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吕正阳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河北科技师范学院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青岛科技大学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蒋敏涛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张淑蓉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凌璐斐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刘慧芳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张子佳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吴启迪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高倍明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付佳丽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许家意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徐紫薇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朱恩萱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沈依静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高亚娟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金雨婷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梁雨璇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徐晓珺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王佳瑞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葛米兰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南京农业大学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张艳玲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朱佳妮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陈心钰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潘星宇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查雨润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常雪梅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许志婷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黄婕汝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上海海事大学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樊晓阳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郁鑫钰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王君霞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蒋小妹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朱珍珍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伍佩佩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张佳怡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朱梦怡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常煜伟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杨天颖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单明钰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赵梦雅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吉首大学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范诗雨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邓心怡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单雯雯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朱天琪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薛琪蕾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喀什大学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郭丽雯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凌琳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刘洁琼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安徽师范大学皖江学院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朱慧敏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袁凯丽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中国地质大学（武汉）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吴梦玲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朱丽华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周颖洁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浙江树人大学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陆宇雯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王慧敏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沈灵翼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曹钰琪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付宇莹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华天宇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张玮玮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吕佩婷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顾敏靓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南京林业大学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曹秋菊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199202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周冰洁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英国纽卡斯尔大学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英国纽卡斯尔大学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钱文敏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陈宇杰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侍路路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江瑞婷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崔婷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田千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王红秀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上海应用技术大学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邢攀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孙涵俊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陶文静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邸婧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秦园园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支捷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谢慧慧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199202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胡晓静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198606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北京科技大学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特教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宣睿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特教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许晓萱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特教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胡英杰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特教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李超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海南师范大学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特教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王梓鑫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袁雪纯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吴静雯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张宇靖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严梦霞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高颖洁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徐海琪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季安予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谢程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李新瑞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李佳宁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杜敏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徐成瀚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宋佳艳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杨林紫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吴谈韫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张宜凡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李雪娇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罗心意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王秋燕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吕月怡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马雨霏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吕芳仪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唐玉婷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杨宇涵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陶陶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刘琴琴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魏欣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王艺宁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徐珺洁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毛雨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孔雯婧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阎玮嘉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李铨慧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王海霞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夏蕾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刘燕霞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罗清华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199602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南京示范大学泰州学院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常晴晴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熊聆灰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朱子娴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高凡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刘慧芳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滁州学院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陈奕菲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周淳玲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常明璐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孙玥婷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查子悦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镇江市高等专科学校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钱祖曦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陶慧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吴雨飞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蒋可欣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吴玲玲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李沁馨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常州工学院、丹麦VIA大学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钱丹易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赵梦洁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刘倩倩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沈佳悦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徐尚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盛心怡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钱颖悦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陆心瑜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叶雨菲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王逸婷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陈睿思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赵颖怡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翁雪霏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李思怡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曹佳漩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广西师范大学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张怡婷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柳焱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张智逸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南海霞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姚沛灵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苏州幼儿高等师范专科学校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邵诗绮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王丽君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杨婷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钱泓亦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李佳静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祝子晰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何怡莹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张雯怡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宁思恒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薛霄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钱梦琪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丁亚文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马越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吕吴妍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徐煜靖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金雨晴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陈怡宁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季邓怡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顾晶晶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陈家怡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袁佳敏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金嘉薇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蒋玥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许诗怡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洪瑞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江苏省南通师范高等专科学校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陆怡莹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陆玥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周彦玢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应天职业技术学院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李美华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顾奥韵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陈希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戚雨欣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陆薇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199510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冯程琳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邹欣怡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陈雨馨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镇江高专丹阳师范学院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王岢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顾瑜莹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戴月瑛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朱佳敏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周胜瑜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顾芸艺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张云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198707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周铃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史嘉懿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秦文燕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扬州市职业大学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包凯莉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李知懿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罗群芳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徐州幼儿高等师范专科学院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周冰洁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胡津尧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湖南人文科技学院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瞿豪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贾慧慧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秦缘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连云港师范高等专科学校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庞王悦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尹华荣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198910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沈思静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199906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王秀文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孟茱萸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邵静娴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199903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唐延悦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200111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吴慧慧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李玥萱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顾千懿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王雪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杨莹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199808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王雯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199907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丁雨佳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张雯欣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199709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南师大泰州学院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张雨喆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200004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南通师范高等专科学校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金曼妮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张旭丹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199112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泰州高等师范专科学校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惠祥伟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199110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苏州市职业大学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周叶妍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200105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盐城幼儿师范高等专科学校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幼教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唐璟</w:t>
            </w:r>
          </w:p>
        </w:tc>
        <w:tc>
          <w:tcPr>
            <w:tcW w:w="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199908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镇江高等专科学校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大专</w:t>
            </w:r>
          </w:p>
        </w:tc>
      </w:tr>
    </w:tbl>
    <w:p w:rsidR="00D10374" w:rsidRPr="00D10374" w:rsidRDefault="00D10374" w:rsidP="00D10374">
      <w:pPr>
        <w:widowControl/>
        <w:shd w:val="clear" w:color="auto" w:fill="FFFFFF"/>
        <w:spacing w:after="300"/>
        <w:ind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1037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因怀孕，体检项目不全，以下2名同志暂缓录用,待产假结束后体检合格方可予以录用：</w:t>
      </w:r>
    </w:p>
    <w:tbl>
      <w:tblPr>
        <w:tblW w:w="86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930"/>
        <w:gridCol w:w="645"/>
        <w:gridCol w:w="885"/>
        <w:gridCol w:w="780"/>
        <w:gridCol w:w="1245"/>
        <w:gridCol w:w="2340"/>
        <w:gridCol w:w="1110"/>
      </w:tblGrid>
      <w:tr w:rsidR="00D10374" w:rsidRPr="00D10374" w:rsidTr="00D10374">
        <w:trPr>
          <w:trHeight w:val="465"/>
          <w:jc w:val="center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9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8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7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中学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黄安琪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199309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D10374" w:rsidRPr="00D10374" w:rsidTr="00D10374">
        <w:trPr>
          <w:trHeight w:val="270"/>
          <w:jc w:val="center"/>
        </w:trPr>
        <w:tc>
          <w:tcPr>
            <w:tcW w:w="7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狄欢欢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199402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邵阳学院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10374" w:rsidRPr="00D10374" w:rsidRDefault="00D10374" w:rsidP="00D10374">
            <w:pPr>
              <w:widowControl/>
              <w:spacing w:after="30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10374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</w:tbl>
    <w:p w:rsidR="00E55392" w:rsidRDefault="00D1037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BAD"/>
    <w:rsid w:val="004870D5"/>
    <w:rsid w:val="00977B11"/>
    <w:rsid w:val="009D6BAD"/>
    <w:rsid w:val="00D1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FAF8E8-FF82-4489-AFC9-2927DC137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03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6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3080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  <w:div w:id="1850755587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4531</Words>
  <Characters>25827</Characters>
  <Application>Microsoft Office Word</Application>
  <DocSecurity>0</DocSecurity>
  <Lines>215</Lines>
  <Paragraphs>60</Paragraphs>
  <ScaleCrop>false</ScaleCrop>
  <Company/>
  <LinksUpToDate>false</LinksUpToDate>
  <CharactersWithSpaces>30298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2021-08-11T05:36:00Z</dcterms:created>
  <dcterms:modified xsi:type="dcterms:W3CDTF">2021-08-11T05:37:00Z</dcterms:modified>
</cp:coreProperties>
</file>