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67655" cy="14333855"/>
            <wp:effectExtent l="0" t="0" r="444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14333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27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2021-08-11T05:55:55Z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CF17E3B7DD2048ECA5EF080FC4B10205</vt:lpwstr>
  </property>
</Properties>
</file>