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</w:pPr>
      <w:bookmarkStart w:id="0" w:name="_GoBack"/>
      <w:bookmarkEnd w:id="0"/>
      <w:r>
        <w:drawing>
          <wp:inline distT="0" distB="0" distL="0" distR="0">
            <wp:extent cx="5737860" cy="6027420"/>
            <wp:effectExtent l="19050" t="0" r="0" b="0"/>
            <wp:docPr id="1" name="图片 0" descr="桂平市2021年教师公招考核QQ群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桂平市2021年教师公招考核QQ群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0185" cy="6040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262"/>
    <w:rsid w:val="00365459"/>
    <w:rsid w:val="00617530"/>
    <w:rsid w:val="006B5262"/>
    <w:rsid w:val="006F60C7"/>
    <w:rsid w:val="00C17885"/>
    <w:rsid w:val="00CF47E6"/>
    <w:rsid w:val="00F436C2"/>
    <w:rsid w:val="7C10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pPr>
      <w:spacing w:line="240" w:lineRule="auto"/>
    </w:pPr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0</Words>
  <Characters>1</Characters>
  <Lines>1</Lines>
  <Paragraphs>1</Paragraphs>
  <TotalTime>2</TotalTime>
  <ScaleCrop>false</ScaleCrop>
  <LinksUpToDate>false</LinksUpToDate>
  <CharactersWithSpaces>1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2021-08-13T07:47:00Z</dcterms:created>
  <dc:creator>Administrator</dc:creator>
  <cp:lastModifiedBy>Administrator</cp:lastModifiedBy>
  <dcterms:modified xsi:type="dcterms:W3CDTF">2021-08-13T10:25:35Z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8E75688613814EB3A662739021C736D7</vt:lpwstr>
  </property>
</Properties>
</file>