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2A" w:rsidRPr="00F1132A" w:rsidRDefault="00F1132A" w:rsidP="00F1132A">
      <w:pPr>
        <w:widowControl/>
        <w:shd w:val="clear" w:color="auto" w:fill="FFFFFF"/>
        <w:spacing w:after="150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F1132A">
        <w:rPr>
          <w:rFonts w:ascii="Helvetica" w:eastAsia="宋体" w:hAnsi="Helvetica" w:cs="Helvetica"/>
          <w:color w:val="333333"/>
          <w:kern w:val="0"/>
          <w:szCs w:val="21"/>
        </w:rPr>
        <w:t>进入体检考察人员成绩及名单：</w:t>
      </w:r>
      <w:bookmarkStart w:id="0" w:name="_GoBack"/>
      <w:bookmarkEnd w:id="0"/>
    </w:p>
    <w:tbl>
      <w:tblPr>
        <w:tblW w:w="956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4"/>
        <w:gridCol w:w="854"/>
        <w:gridCol w:w="1903"/>
        <w:gridCol w:w="615"/>
        <w:gridCol w:w="1439"/>
        <w:gridCol w:w="899"/>
        <w:gridCol w:w="855"/>
        <w:gridCol w:w="855"/>
        <w:gridCol w:w="704"/>
        <w:gridCol w:w="854"/>
      </w:tblGrid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应聘职位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职位</w:t>
            </w:r>
          </w:p>
          <w:p w:rsidR="00F1132A" w:rsidRPr="00F1132A" w:rsidRDefault="00F1132A" w:rsidP="00F1132A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/>
                <w:kern w:val="0"/>
                <w:sz w:val="24"/>
                <w:szCs w:val="24"/>
              </w:rPr>
              <w:t>代码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</w:t>
            </w:r>
          </w:p>
          <w:p w:rsidR="00F1132A" w:rsidRPr="00F1132A" w:rsidRDefault="00F1132A" w:rsidP="00F1132A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/>
                <w:kern w:val="0"/>
                <w:sz w:val="24"/>
                <w:szCs w:val="24"/>
              </w:rPr>
              <w:t>成绩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面试</w:t>
            </w:r>
          </w:p>
          <w:p w:rsidR="00F1132A" w:rsidRPr="00F1132A" w:rsidRDefault="00F1132A" w:rsidP="00F1132A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/>
                <w:kern w:val="0"/>
                <w:sz w:val="24"/>
                <w:szCs w:val="24"/>
              </w:rPr>
              <w:t>成绩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</w:t>
            </w:r>
          </w:p>
          <w:p w:rsidR="00F1132A" w:rsidRPr="00F1132A" w:rsidRDefault="00F1132A" w:rsidP="00F1132A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/>
                <w:kern w:val="0"/>
                <w:sz w:val="24"/>
                <w:szCs w:val="24"/>
              </w:rPr>
              <w:t>成绩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组内</w:t>
            </w:r>
          </w:p>
          <w:p w:rsidR="00F1132A" w:rsidRPr="00F1132A" w:rsidRDefault="00F1132A" w:rsidP="00F1132A">
            <w:pPr>
              <w:widowControl/>
              <w:spacing w:after="1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/>
                <w:kern w:val="0"/>
                <w:sz w:val="24"/>
                <w:szCs w:val="24"/>
              </w:rPr>
              <w:t>名次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蔡玉玥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86.52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董菁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202110114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78.39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陈盈孜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77.94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曹清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202110103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84.44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杨丽山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74.41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202110113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73.47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陈悦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71.45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方亭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202110105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67.84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张安军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202110403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84.96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陶文</w:t>
            </w: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雯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83.14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崇涛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82.61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黄君杰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81.91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王薇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高瑞雯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79.86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赵永红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李明锦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77.37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韩华娟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202110418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成明辉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81.92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黄照清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84.86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79.18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刘瑾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75.63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胡铃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78.64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75.32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周心怡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74.97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唐娟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80.26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74.88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张楠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陈启雯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77.62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赵玲玲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城区高中日语教师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202111215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汪杰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城区高中日语教师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A04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202111217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84.16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82.33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郑兴旺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77.96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84.48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李圆圆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李苏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黄时山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71.94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刘彩明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69.36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杨立川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70.86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65.93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陈潇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城区高中化学教师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A06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73.58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72.79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王凯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城区高中化学教师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A06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73.46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71.73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王圣洁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城区高中化学教师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A06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71.11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郑晓光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85.47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沙雨丝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杨文燕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202111617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79.62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83.81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楚彬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79.44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83.72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刘卓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202111519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79.34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何全磊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73.98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83.49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潘信玥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82.12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赵玉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202111619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高倩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202111601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77.12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李秀清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202111606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80.97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徐茂栋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202111611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78.34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80.17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潘颖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202111512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杨赛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林怀勤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79.95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贾立杰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202111817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73.39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罗杨阳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202111804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79.24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73.37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吴远行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毛荣艺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202111807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70.36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李阳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70.11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陈俊霖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72.38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69.94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庄逸曼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202111806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79.32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69.91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许海傲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城区高中政治教师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202111719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69.34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吴娇</w:t>
            </w: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娇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城区高中历史教师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78.96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75.48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凌欢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城区高中历史教师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78.36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汪洁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城区高中历史教师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74.11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谢红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城区高中历史教师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77.32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73.16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吴志恒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城区高中历史教师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A09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73.09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柯昌洪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城区高中地理教师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A10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戴雯雯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81.52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79.26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卢昱竹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202110306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78.93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濮</w:t>
            </w:r>
            <w:proofErr w:type="gramEnd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梦</w:t>
            </w: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婷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202110302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王琴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202110301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83.36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77.68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刘毅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77.47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梁函悦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202110201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77.38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宋玥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75.91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张茹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75.23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孙婕妤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202110305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75.12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202110203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祖佳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城区初中语文教师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202110216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于利成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202110506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90.3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张雯雯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202110502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82.22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89.61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邵冬梅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202110607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83.68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87.34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孙叶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202110715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83.18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87.09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陶品洁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202110810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86.89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王文星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202110606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86.41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嵇</w:t>
            </w:r>
            <w:proofErr w:type="gramEnd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文杰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202110704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82.52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杨雪颖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202110709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82.48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86.24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王跃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城区初中数学教师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202110508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81.72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85.86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潘奕彤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202111414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75.54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76.77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钱敏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城区初中物理教师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A13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202111415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69.57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吴科烨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城区初中生物教师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A14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202111708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72.26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76.13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陈煜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城区初中地理教师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A15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202111915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81.14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72.57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张飞</w:t>
            </w: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城区初中信息教师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202111916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80.38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刘青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城区初中信息教师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A17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202111918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74.34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76.92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潘姝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202111008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80.78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王方亭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202111102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84.76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80.63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吉迎冬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202111111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76.42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79.96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王振宇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202110919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84.48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79.74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胡颖</w:t>
            </w:r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202111005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82.9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78.95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  <w:tr w:rsidR="00F1132A" w:rsidRPr="00F1132A" w:rsidTr="00F1132A">
        <w:trPr>
          <w:jc w:val="center"/>
        </w:trPr>
        <w:tc>
          <w:tcPr>
            <w:tcW w:w="5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</w:t>
            </w:r>
            <w:proofErr w:type="gramStart"/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莹莹</w:t>
            </w:r>
            <w:proofErr w:type="gramEnd"/>
          </w:p>
        </w:tc>
        <w:tc>
          <w:tcPr>
            <w:tcW w:w="19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镇区初中英语教师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202110918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76.38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78.69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1132A" w:rsidRPr="00F1132A" w:rsidRDefault="00F1132A" w:rsidP="00F1132A">
            <w:pPr>
              <w:widowControl/>
              <w:spacing w:after="15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13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 </w:t>
            </w:r>
          </w:p>
        </w:tc>
      </w:tr>
    </w:tbl>
    <w:p w:rsidR="00F1132A" w:rsidRPr="00F1132A" w:rsidRDefault="00F1132A" w:rsidP="00F1132A">
      <w:pPr>
        <w:widowControl/>
        <w:shd w:val="clear" w:color="auto" w:fill="FFFFFF"/>
        <w:spacing w:after="150"/>
        <w:jc w:val="left"/>
        <w:rPr>
          <w:rFonts w:ascii="Helvetica" w:eastAsia="宋体" w:hAnsi="Helvetica" w:cs="Helvetica"/>
          <w:color w:val="333333"/>
          <w:kern w:val="0"/>
          <w:szCs w:val="21"/>
        </w:rPr>
      </w:pPr>
      <w:r w:rsidRPr="00F1132A">
        <w:rPr>
          <w:rFonts w:ascii="Helvetica" w:eastAsia="宋体" w:hAnsi="Helvetica" w:cs="Helvetica"/>
          <w:color w:val="333333"/>
          <w:kern w:val="0"/>
          <w:szCs w:val="21"/>
        </w:rPr>
        <w:t>注：所有进入体检、考察人员须保持通讯畅通（手机、</w:t>
      </w:r>
      <w:r w:rsidRPr="00F1132A">
        <w:rPr>
          <w:rFonts w:ascii="Helvetica" w:eastAsia="宋体" w:hAnsi="Helvetica" w:cs="Helvetica"/>
          <w:color w:val="333333"/>
          <w:kern w:val="0"/>
          <w:szCs w:val="21"/>
        </w:rPr>
        <w:t xml:space="preserve">QQ </w:t>
      </w:r>
      <w:r w:rsidRPr="00F1132A">
        <w:rPr>
          <w:rFonts w:ascii="Helvetica" w:eastAsia="宋体" w:hAnsi="Helvetica" w:cs="Helvetica"/>
          <w:color w:val="333333"/>
          <w:kern w:val="0"/>
          <w:szCs w:val="21"/>
        </w:rPr>
        <w:t>群）。</w:t>
      </w:r>
    </w:p>
    <w:p w:rsidR="005952A8" w:rsidRPr="00F1132A" w:rsidRDefault="005952A8" w:rsidP="00F1132A"/>
    <w:sectPr w:rsidR="005952A8" w:rsidRPr="00F113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32A"/>
    <w:rsid w:val="005952A8"/>
    <w:rsid w:val="00F1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561115-E3BA-4D34-A765-274DD0FCB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13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55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726</Words>
  <Characters>4144</Characters>
  <Application>Microsoft Office Word</Application>
  <DocSecurity>0</DocSecurity>
  <Lines>34</Lines>
  <Paragraphs>9</Paragraphs>
  <ScaleCrop>false</ScaleCrop>
  <Company>CHINA</Company>
  <LinksUpToDate>false</LinksUpToDate>
  <CharactersWithSpaces>4861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YHJ</dc:creator>
  <cp:keywords/>
  <dc:description/>
  <cp:lastModifiedBy>YHJ</cp:lastModifiedBy>
  <cp:revision>1</cp:revision>
  <dcterms:created xsi:type="dcterms:W3CDTF">2021-08-15T02:38:00Z</dcterms:created>
  <dcterms:modified xsi:type="dcterms:W3CDTF">2021-08-15T02:39:00Z</dcterms:modified>
</cp:coreProperties>
</file>