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3360" cy="3526790"/>
            <wp:effectExtent l="0" t="0" r="2540" b="165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3360" cy="3526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CE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2021-08-16T01:32:04Z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3B9E3DCD173A432B8DA0041F33EB6CC4</vt:lpwstr>
  </property>
</Properties>
</file>