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5D0" w:rsidRDefault="001A75D0" w:rsidP="001A75D0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附件2：</w:t>
      </w:r>
      <w:r w:rsidRPr="003221F5">
        <w:rPr>
          <w:rFonts w:ascii="仿宋" w:eastAsia="仿宋" w:hAnsi="仿宋" w:hint="eastAsia"/>
          <w:sz w:val="30"/>
          <w:szCs w:val="30"/>
        </w:rPr>
        <w:t>进入</w:t>
      </w:r>
      <w:r w:rsidR="004379E5">
        <w:rPr>
          <w:rFonts w:ascii="仿宋" w:eastAsia="仿宋" w:hAnsi="仿宋" w:hint="eastAsia"/>
          <w:sz w:val="30"/>
          <w:szCs w:val="30"/>
        </w:rPr>
        <w:t>体检</w:t>
      </w:r>
      <w:r w:rsidRPr="003221F5">
        <w:rPr>
          <w:rFonts w:ascii="仿宋" w:eastAsia="仿宋" w:hAnsi="仿宋" w:hint="eastAsia"/>
          <w:sz w:val="30"/>
          <w:szCs w:val="30"/>
        </w:rPr>
        <w:t>人员名单</w:t>
      </w:r>
    </w:p>
    <w:tbl>
      <w:tblPr>
        <w:tblW w:w="5840" w:type="dxa"/>
        <w:tblInd w:w="95" w:type="dxa"/>
        <w:tblLook w:val="04A0"/>
      </w:tblPr>
      <w:tblGrid>
        <w:gridCol w:w="760"/>
        <w:gridCol w:w="1080"/>
        <w:gridCol w:w="1380"/>
        <w:gridCol w:w="1540"/>
        <w:gridCol w:w="1080"/>
      </w:tblGrid>
      <w:tr w:rsidR="00305DEF" w:rsidRPr="00305DEF" w:rsidTr="00305DEF">
        <w:trPr>
          <w:trHeight w:val="54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F012021001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蒋枫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F012021002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蒋韵希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周相吟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吴凌燕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宗超燕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孙丽琴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赵洁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傅颖颖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蒋萱怡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唐静怡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曹婷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董婷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沈洁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章诗瑜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金秋萍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杨彩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崔钧萍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张雯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F032021009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俞郁姗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F042021003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张一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F042021002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蒋霖颖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F052021002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王心仪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F052021001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许雪花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F052021003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王婷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F062021002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朱心怡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F062021001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孙雨茜</w:t>
            </w:r>
          </w:p>
        </w:tc>
      </w:tr>
      <w:tr w:rsidR="00305DEF" w:rsidRPr="00305DEF" w:rsidTr="00305DEF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F062021004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5DEF" w:rsidRPr="00305DEF" w:rsidRDefault="00305DEF" w:rsidP="00305DE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5D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李奕</w:t>
            </w:r>
          </w:p>
        </w:tc>
      </w:tr>
    </w:tbl>
    <w:p w:rsidR="001A75D0" w:rsidRPr="00305DEF" w:rsidRDefault="001A75D0" w:rsidP="001A75D0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FD6282" w:rsidRDefault="00FD6282"/>
    <w:sectPr w:rsidR="00FD6282" w:rsidSect="00FD62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5E7" w:rsidRDefault="000915E7" w:rsidP="004379E5">
      <w:r>
        <w:separator/>
      </w:r>
    </w:p>
  </w:endnote>
  <w:endnote w:type="continuationSeparator" w:id="1">
    <w:p w:rsidR="000915E7" w:rsidRDefault="000915E7" w:rsidP="004379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5E7" w:rsidRDefault="000915E7" w:rsidP="004379E5">
      <w:r>
        <w:separator/>
      </w:r>
    </w:p>
  </w:footnote>
  <w:footnote w:type="continuationSeparator" w:id="1">
    <w:p w:rsidR="000915E7" w:rsidRDefault="000915E7" w:rsidP="004379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75D0"/>
    <w:rsid w:val="000915E7"/>
    <w:rsid w:val="000B7D6D"/>
    <w:rsid w:val="000D671F"/>
    <w:rsid w:val="001A75D0"/>
    <w:rsid w:val="00305DEF"/>
    <w:rsid w:val="004379E5"/>
    <w:rsid w:val="00CF5392"/>
    <w:rsid w:val="00FD6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5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7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79E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7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79E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9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659</Characters>
  <Application>Microsoft Office Word</Application>
  <DocSecurity>0</DocSecurity>
  <Lines>5</Lines>
  <Paragraphs>1</Paragraphs>
  <ScaleCrop>false</ScaleCrop>
  <Company>Microsoft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adminaa</dc:creator>
  <cp:lastModifiedBy>adminaa</cp:lastModifiedBy>
  <cp:revision>3</cp:revision>
  <dcterms:created xsi:type="dcterms:W3CDTF">2021-08-10T23:51:00Z</dcterms:created>
  <dcterms:modified xsi:type="dcterms:W3CDTF">2021-08-14T09:45:00Z</dcterms:modified>
</cp:coreProperties>
</file>