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975985" cy="9808210"/>
            <wp:effectExtent l="0" t="0" r="571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5985" cy="98082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B0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2021-08-17T06:47:58Z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E7379972692F4BE6B3D1DD2BDF368688</vt:lpwstr>
  </property>
</Properties>
</file>