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仁怀市汇智人力资源开发有限责任公司2021年公开招聘相关工作人员诚信报考承诺书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本人       ，身份证号：                 ，自愿参加仁怀市汇智人力资源开发有限责任公司2021年公开招聘相关工作人员考试，报考了        职位（岗位代码及名称）。我已仔细阅读《仁怀市汇智人力资源开发有限责任公司2021年公开招聘相关工作人员简章》，清楚并同意有关报考的内容。现承诺如下：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一、报名时填报的信息真实有效，能按时提供招聘简章和招聘职位要求的所有材料，并保证真实、准确，绝无弄虚作假。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二、认真对待每一个环节，完成相应的程序。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三、严格遵守考试纪律，不以任何形式作弊。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若本人有违反诚信报考承诺的行为，愿意按照相关规定接受相应处理。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特此承诺。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承诺人： 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A6A6A"/>
          <w:spacing w:val="0"/>
          <w:sz w:val="19"/>
          <w:szCs w:val="19"/>
          <w:bdr w:val="none" w:color="auto" w:sz="0" w:space="0"/>
          <w:shd w:val="clear" w:fill="FFFFFF"/>
        </w:rPr>
        <w:t>2021年   月   日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A7422"/>
    <w:rsid w:val="3F4A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2021-08-17T07:58:00Z</dcterms:created>
  <dc:creator>12241</dc:creator>
  <cp:lastModifiedBy>12241</cp:lastModifiedBy>
  <dcterms:modified xsi:type="dcterms:W3CDTF">2021-08-17T07:59:02Z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5A9F729A1D2E477FA9BEC3D3321D1F17</vt:lpwstr>
  </property>
</Properties>
</file>