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sz w:val="44"/>
          <w:szCs w:val="44"/>
          <w:lang w:eastAsia="zh-CN"/>
        </w:rPr>
      </w:pPr>
      <w:bookmarkStart w:id="0" w:name="_GoBack"/>
      <w:bookmarkEnd w:id="0"/>
    </w:p>
    <w:p>
      <w:pPr>
        <w:jc w:val="left"/>
        <w:rPr>
          <w:rFonts w:hint="eastAsia" w:ascii="黑体" w:hAnsi="黑体" w:eastAsia="黑体" w:cs="黑体"/>
          <w:color w:val="000000"/>
          <w:kern w:val="0"/>
          <w:sz w:val="32"/>
          <w:szCs w:val="32"/>
        </w:rPr>
      </w:pPr>
      <w:r>
        <w:rPr>
          <w:rFonts w:hint="eastAsia" w:ascii="黑体" w:hAnsi="黑体" w:eastAsia="黑体" w:cs="黑体"/>
          <w:color w:val="000000"/>
          <w:kern w:val="0"/>
          <w:sz w:val="32"/>
          <w:szCs w:val="32"/>
        </w:rPr>
        <w:t>附件</w:t>
      </w:r>
      <w:r>
        <w:rPr>
          <w:rFonts w:hint="eastAsia" w:ascii="黑体" w:hAnsi="黑体" w:eastAsia="黑体" w:cs="黑体"/>
          <w:color w:val="000000"/>
          <w:kern w:val="0"/>
          <w:sz w:val="32"/>
          <w:szCs w:val="32"/>
          <w:lang w:val="en-US" w:eastAsia="zh-CN"/>
        </w:rPr>
        <w:t>4</w:t>
      </w:r>
    </w:p>
    <w:p>
      <w:pPr>
        <w:jc w:val="center"/>
        <w:rPr>
          <w:rFonts w:ascii="仿宋" w:hAnsi="仿宋" w:eastAsia="仿宋"/>
          <w:color w:val="000000"/>
          <w:kern w:val="0"/>
          <w:sz w:val="30"/>
          <w:szCs w:val="30"/>
        </w:rPr>
      </w:pPr>
      <w:r>
        <w:rPr>
          <w:rFonts w:hint="eastAsia" w:ascii="仿宋" w:hAnsi="仿宋" w:eastAsia="仿宋"/>
          <w:b/>
          <w:color w:val="000000"/>
          <w:kern w:val="0"/>
          <w:sz w:val="52"/>
          <w:szCs w:val="52"/>
        </w:rPr>
        <w:t>复 检 申 请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（</w:t>
      </w:r>
      <w:r>
        <w:rPr>
          <w:rFonts w:hint="eastAsia" w:ascii="仿宋" w:hAnsi="仿宋" w:eastAsia="仿宋"/>
          <w:color w:val="000000"/>
          <w:kern w:val="0"/>
          <w:sz w:val="30"/>
          <w:szCs w:val="30"/>
          <w:lang w:eastAsia="zh-CN"/>
        </w:rPr>
        <w:t>模板</w:t>
      </w:r>
      <w:r>
        <w:rPr>
          <w:rFonts w:hint="eastAsia" w:ascii="仿宋" w:hAnsi="仿宋" w:eastAsia="仿宋"/>
          <w:color w:val="000000"/>
          <w:kern w:val="0"/>
          <w:sz w:val="30"/>
          <w:szCs w:val="30"/>
        </w:rPr>
        <w:t>）</w:t>
      </w:r>
    </w:p>
    <w:p>
      <w:pPr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贵安新区2021年特岗教师招聘领导小组办公室：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本人×××，身份证号××××××，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准考证</w:t>
      </w:r>
      <w:r>
        <w:rPr>
          <w:rFonts w:hint="eastAsia" w:ascii="仿宋_GB2312" w:hAnsi="仿宋_GB2312" w:eastAsia="仿宋_GB2312" w:cs="仿宋_GB2312"/>
          <w:sz w:val="32"/>
          <w:szCs w:val="32"/>
        </w:rPr>
        <w:t>××××××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</w:rPr>
        <w:t>参加了贵安新区202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农村义务教育阶段特岗教师招聘</w:t>
      </w:r>
      <w:r>
        <w:rPr>
          <w:rFonts w:hint="eastAsia" w:ascii="仿宋_GB2312" w:hAnsi="仿宋_GB2312" w:eastAsia="仿宋_GB2312" w:cs="仿宋_GB2312"/>
          <w:sz w:val="32"/>
          <w:szCs w:val="32"/>
        </w:rPr>
        <w:t>的体检，体检未通过。根据招聘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简章</w:t>
      </w:r>
      <w:r>
        <w:rPr>
          <w:rFonts w:hint="eastAsia" w:ascii="仿宋_GB2312" w:hAnsi="仿宋_GB2312" w:eastAsia="仿宋_GB2312" w:cs="仿宋_GB2312"/>
          <w:sz w:val="32"/>
          <w:szCs w:val="32"/>
        </w:rPr>
        <w:t>的相关规定，现本人向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贵安新区202</w:t>
      </w:r>
      <w:r>
        <w:rPr>
          <w:rFonts w:hint="eastAsia" w:ascii="仿宋" w:hAnsi="仿宋" w:eastAsia="仿宋"/>
          <w:color w:val="000000"/>
          <w:kern w:val="0"/>
          <w:sz w:val="32"/>
          <w:szCs w:val="32"/>
          <w:lang w:val="en-US" w:eastAsia="zh-CN"/>
        </w:rPr>
        <w:t>1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农村义务教育阶段特岗教师招聘</w:t>
      </w: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领导小组办公室办公室</w:t>
      </w:r>
      <w:r>
        <w:rPr>
          <w:rFonts w:hint="eastAsia" w:ascii="仿宋_GB2312" w:hAnsi="仿宋_GB2312" w:eastAsia="仿宋_GB2312" w:cs="仿宋_GB2312"/>
          <w:sz w:val="32"/>
          <w:szCs w:val="32"/>
        </w:rPr>
        <w:t>申请进行一次复检，本人体检结果以此次复检结论为准，作为最终体检结论依据。</w:t>
      </w: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                 </w:t>
      </w: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</w:p>
    <w:p>
      <w:pPr>
        <w:ind w:right="640" w:firstLine="420"/>
        <w:jc w:val="center"/>
        <w:rPr>
          <w:rFonts w:ascii="仿宋" w:hAnsi="仿宋" w:eastAsia="仿宋"/>
          <w:color w:val="000000"/>
          <w:kern w:val="0"/>
          <w:sz w:val="32"/>
          <w:szCs w:val="32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 xml:space="preserve">                 申请人： （手写签名，现场手印）</w:t>
      </w:r>
    </w:p>
    <w:p>
      <w:pPr>
        <w:ind w:right="960" w:firstLine="420"/>
        <w:jc w:val="right"/>
        <w:rPr>
          <w:rFonts w:ascii="仿宋" w:hAnsi="仿宋" w:eastAsia="仿宋"/>
        </w:rPr>
      </w:pPr>
      <w:r>
        <w:rPr>
          <w:rFonts w:hint="eastAsia" w:ascii="仿宋" w:hAnsi="仿宋" w:eastAsia="仿宋"/>
          <w:color w:val="000000"/>
          <w:kern w:val="0"/>
          <w:sz w:val="32"/>
          <w:szCs w:val="32"/>
        </w:rPr>
        <w:t>年   月   日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D43CBB"/>
    <w:rsid w:val="04B11EF4"/>
    <w:rsid w:val="04DB76BC"/>
    <w:rsid w:val="04E11505"/>
    <w:rsid w:val="066D66E1"/>
    <w:rsid w:val="07520BBE"/>
    <w:rsid w:val="077371BD"/>
    <w:rsid w:val="082126F6"/>
    <w:rsid w:val="08FB4481"/>
    <w:rsid w:val="09BB0753"/>
    <w:rsid w:val="0AD653D3"/>
    <w:rsid w:val="0B0F266B"/>
    <w:rsid w:val="0CB555FC"/>
    <w:rsid w:val="0D11018E"/>
    <w:rsid w:val="0E174246"/>
    <w:rsid w:val="0E7E01CE"/>
    <w:rsid w:val="0FBE6E64"/>
    <w:rsid w:val="0FD9132D"/>
    <w:rsid w:val="10A578AE"/>
    <w:rsid w:val="111566B3"/>
    <w:rsid w:val="12B131FE"/>
    <w:rsid w:val="12D43CBB"/>
    <w:rsid w:val="131A5D5A"/>
    <w:rsid w:val="141E6C68"/>
    <w:rsid w:val="155944C0"/>
    <w:rsid w:val="19876EB3"/>
    <w:rsid w:val="19FE567A"/>
    <w:rsid w:val="1ADE53BC"/>
    <w:rsid w:val="1AE07E19"/>
    <w:rsid w:val="1FD33C58"/>
    <w:rsid w:val="22601288"/>
    <w:rsid w:val="227964A6"/>
    <w:rsid w:val="2894281E"/>
    <w:rsid w:val="29747B78"/>
    <w:rsid w:val="29AE63DB"/>
    <w:rsid w:val="2C32499F"/>
    <w:rsid w:val="2F1D3F1B"/>
    <w:rsid w:val="304A3293"/>
    <w:rsid w:val="32937960"/>
    <w:rsid w:val="366D00C5"/>
    <w:rsid w:val="371E5B63"/>
    <w:rsid w:val="38F74BD7"/>
    <w:rsid w:val="395B1D3C"/>
    <w:rsid w:val="3AB5357B"/>
    <w:rsid w:val="3AB9157A"/>
    <w:rsid w:val="3B76442A"/>
    <w:rsid w:val="3C661F91"/>
    <w:rsid w:val="3C9C5DC8"/>
    <w:rsid w:val="3D044898"/>
    <w:rsid w:val="3E53489D"/>
    <w:rsid w:val="400B1909"/>
    <w:rsid w:val="41895346"/>
    <w:rsid w:val="421C6A0A"/>
    <w:rsid w:val="434B079D"/>
    <w:rsid w:val="45462FDF"/>
    <w:rsid w:val="477E6F12"/>
    <w:rsid w:val="48675802"/>
    <w:rsid w:val="4880010F"/>
    <w:rsid w:val="49B93097"/>
    <w:rsid w:val="4C920DCF"/>
    <w:rsid w:val="4D8504E1"/>
    <w:rsid w:val="4E2A665B"/>
    <w:rsid w:val="4EDF5109"/>
    <w:rsid w:val="4F471ECA"/>
    <w:rsid w:val="4FDE5930"/>
    <w:rsid w:val="502B3DED"/>
    <w:rsid w:val="53B21872"/>
    <w:rsid w:val="543B03AB"/>
    <w:rsid w:val="547D6497"/>
    <w:rsid w:val="54F14B27"/>
    <w:rsid w:val="57496B84"/>
    <w:rsid w:val="579C1CD7"/>
    <w:rsid w:val="58F66BB9"/>
    <w:rsid w:val="5BE40998"/>
    <w:rsid w:val="5C6D1044"/>
    <w:rsid w:val="5D0E1C4A"/>
    <w:rsid w:val="5DFE1094"/>
    <w:rsid w:val="60E941C4"/>
    <w:rsid w:val="610A4233"/>
    <w:rsid w:val="611825BF"/>
    <w:rsid w:val="623E022E"/>
    <w:rsid w:val="627F7932"/>
    <w:rsid w:val="632770D2"/>
    <w:rsid w:val="65B7411B"/>
    <w:rsid w:val="65F97F2C"/>
    <w:rsid w:val="668051A4"/>
    <w:rsid w:val="668C6A8D"/>
    <w:rsid w:val="672E6A07"/>
    <w:rsid w:val="675C59B4"/>
    <w:rsid w:val="68F93EDA"/>
    <w:rsid w:val="694F20F8"/>
    <w:rsid w:val="69615E17"/>
    <w:rsid w:val="69C9346E"/>
    <w:rsid w:val="6AD37181"/>
    <w:rsid w:val="6B054FA4"/>
    <w:rsid w:val="6D8F7F2B"/>
    <w:rsid w:val="6D921D0F"/>
    <w:rsid w:val="6DDA427D"/>
    <w:rsid w:val="700348C5"/>
    <w:rsid w:val="71D1318D"/>
    <w:rsid w:val="73213D12"/>
    <w:rsid w:val="73BF3016"/>
    <w:rsid w:val="73E4335F"/>
    <w:rsid w:val="75D37329"/>
    <w:rsid w:val="77A02A65"/>
    <w:rsid w:val="787C3D30"/>
    <w:rsid w:val="7D8E221D"/>
    <w:rsid w:val="7E5D6E27"/>
    <w:rsid w:val="7F0A42D7"/>
    <w:rsid w:val="7F881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qFormat="1"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able of authorities"/>
    <w:basedOn w:val="1"/>
    <w:next w:val="1"/>
    <w:qFormat/>
    <w:uiPriority w:val="0"/>
    <w:pPr>
      <w:ind w:left="420" w:leftChars="200"/>
    </w:p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2020-04-09T04:46:00Z</dcterms:created>
  <dc:creator>简单</dc:creator>
  <cp:lastModifiedBy>Administrator</cp:lastModifiedBy>
  <cp:lastPrinted>2020-04-10T09:23:00Z</cp:lastPrinted>
  <dcterms:modified xsi:type="dcterms:W3CDTF">2021-08-18T06:42:31Z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2052-11.1.0.10388</vt:lpwstr>
  </property>
  <property fmtid="{D5CDD505-2E9C-101B-9397-08002B2CF9AE}" pid="3" name="ICV">
    <vt:lpwstr>08A69AF2CDDD4933B0C0A3B2C47F9C3E</vt:lpwstr>
  </property>
</Properties>
</file>