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171440" cy="3038475"/>
            <wp:effectExtent l="0" t="0" r="1016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7144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216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2021-08-21T08:56:40Z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7F6CC83EF54543C0A7B39753FE4AFAF0</vt:lpwstr>
  </property>
</Properties>
</file>