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48225" cy="194214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942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5B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2021-09-03T02:01:53Z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BF00E4C54C0A409296137E48C72A60FD</vt:lpwstr>
  </property>
</Properties>
</file>