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1428750" cy="1428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E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2021-09-04T02:03:16Z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5738F9BE37AF4051986834C659B6E9BA</vt:lpwstr>
  </property>
</Properties>
</file>