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5157470" cy="2110105"/>
            <wp:effectExtent l="0" t="0" r="5080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7470" cy="2110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380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2021-09-07T01:18:42Z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AC5AF63312BE4C8EAFDCEBF5E57FFB1E</vt:lpwstr>
  </property>
</Properties>
</file>