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448425" cy="15735300"/>
            <wp:effectExtent l="0" t="0" r="9525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1573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53175" cy="15154275"/>
            <wp:effectExtent l="0" t="0" r="9525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1515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62700" cy="4657725"/>
            <wp:effectExtent l="0" t="0" r="0" b="952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D6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2021-09-07T07:48:04Z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956912684FAD4880BACF32CD981DB24C</vt:lpwstr>
  </property>
</Properties>
</file>