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783"/>
        <w:gridCol w:w="528"/>
        <w:gridCol w:w="528"/>
        <w:gridCol w:w="2706"/>
        <w:gridCol w:w="2309"/>
        <w:gridCol w:w="103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1178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盐山县2021年公开招聘中小学及幼儿教师拟聘用人员名单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王亚坤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132930****07271827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130925****11015140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翟艳蕊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130924****12244247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刁铭璇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130925****12315029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王圆圆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130921****02041023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130927****02091587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伊景刚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130921****12183237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130921****03062221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张兰兰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130921****01284027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姜娇倩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130925****0625562X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130684****01107029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庞元靖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130921****12151220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王若菡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130983****02232827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王玉莹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152104****10212526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130983****01104610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李美林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130930****02083344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刘瑞杰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130925****04076425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130925****01255049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130902****11093627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马倩倩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130924****05160924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马伟娜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130925****08207021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仝洪爱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130924****07081541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371427****03234944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132930****02264738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魏之玲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132934****03084625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杨娜娜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130925****03195120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朱莉杰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130983****08110927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王迎迎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130925****01155422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130925****07247228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130904****08140624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刘琳娟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130925****07286863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130925****11165124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130902****06063628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王春景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130925****03036242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王如玉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130925****12125629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130925****10125063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赵如月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130925****01146229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130983****0103501X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董梦宇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130925****12286825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郝力慧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130927****11244549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郝星雨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130925****02265021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130925****09226026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130925****06146239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刘云燕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130927****11043048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130921****0806122X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王占芒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130925****05025424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满族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130823****06270020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赵雅丽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130925****05226020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李凤婷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130925****11276064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130925****0407502X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回淑坤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130922****01271621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孟令娟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132930****04100726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130921****1026282X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刘文建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130925****09305619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王泳琳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130930****04113319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杨嘉恒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130903****04130337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杨晓晴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130924****03060929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张孟杰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130930****05190026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500243****10120703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段琳琳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130904****06200328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高雅梦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130925****05266829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高媛媛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130925****07155828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贾泽莹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130902****04181247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130921****03035028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刘翠平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130925****12166421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刘绘琳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130925****01216845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马新花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130925****09216823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130921****10301040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邱欣颖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130926****05053102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邵春艳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130930****03042729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吴金彪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130927****1216031X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130925****11165028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杨祯祯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130902****02140027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姚海芝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130981****0731662X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于亚梅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130925****05205142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张开元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130930****10220039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130925****11085626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仉新伟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130904****08240910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马全玲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132930****02073527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戴卫涛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130930****12093018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胡世鹏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130902****02080317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130921****11111027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肖雅晴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130930****01263025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解晓宇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130902****02221236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130903****1111031X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130921****06281627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130904****03050926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130903****10052125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阚淑琴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130930****1028032X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王璐瑶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130925****08086024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130903198702212627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132930****03163525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熊梦军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361027****09170088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高雅琪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130930****08122426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胡金霞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130902****07161823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130902****01251227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程森尧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130925****08285111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高梦迪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130930****02223349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130927****05233029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130930****08153946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130924****08190525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130925****12275020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齐润玉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130924****11142529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孙晓宇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130925****04015021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130983****02185528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田舒瑶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130983****10122027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王继升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130925****03276030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王霖泽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130925****03195016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温媛媛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130930****02160621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杨腾腾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130925****04017220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130924****02185228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翟新同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130924****05024249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130983****04115029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130921****02113226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杨芳雨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130924****01162525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130930****03061825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冯志欣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130921****11112828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满族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130803****0114022X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褚荣倩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130925****08175266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符玉梅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513722****10015828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韩梦林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130925****05175124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贾芸迪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130925****05205022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130925****02195129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李丹凤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130924****12153528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刘翠玉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130925****12116225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130925****08305020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孟繁新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130925****03146222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王晴晴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130925****06256227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130225****0315372X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魏小淇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130925****06036227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吴红月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130925****08106241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130930****07253325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边务学区幼儿园教师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李娜娜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130925****02055842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刘姗姗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130930****11010924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马文艳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130925****01127028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王玉超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130925****10276862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张秋月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130925****08165046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张珍珍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130925****03207029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赵福贵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130925****02025221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董丽娜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130925****10235624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130925****05156846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李若愚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130925****10306036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130925****11295069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130925****12215047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庞莉莉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130925****08216042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王意萍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130930****01031529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吴晓静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130925****08126227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130930****03222426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闫玉莹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130925****12116845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130925****10235028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130925****02015020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张爱玲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130925****12156041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张金慧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130925****01276028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张霄婷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130925****08285143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130925****00165620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赵小满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130925****10197442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韩笑梅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130925****11155022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130983****0207352X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130925****0319502X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韩梦瑶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130925****07235120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何爽爽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130925****07237223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侯欣雨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130925****07245022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贾晓霞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130123****06085421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贾秀婷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130925****0627682X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刘晨鸥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130502****10232128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130925****12205021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卢玉晓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130925****11246842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吕邵君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130925****11165823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130925****12137422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130925****02235025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130925****0903602x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杨喜月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130925****01045220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130925****07245622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张新惠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130930****06242148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130925****11035024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130925****09065022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孟店学区幼儿园教师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任文蝶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130925****02065823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130925****03276825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闫大伟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130925****0403687X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杨建超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130925****06166226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130925****05105821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张玲玲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130925****08175620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130925****02087427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千童学区幼儿园教师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陈雅洁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130925****10247426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丁文静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130925****12135122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高超杰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130925****03057410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李明明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130925****12195026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李少文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130925****03065412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刘洪月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130921****03021628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刘彤彤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130925****03205162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刘文龙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130925****1001541X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130925****10035427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马华贞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130925****02105127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唐雅丽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130925****10145127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王春仙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130925****0518686X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王倩云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130925****12075145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130925****11025423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130925****12075032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130925****02035420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张京京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130683****10205361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130925****0213502X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130925****11075026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张燕文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130925****12035440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张迎月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130925****11226825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朱福娜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130925****12056042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庆云学区幼儿园教师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王淑琴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130729****08193225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耿官松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130925****02175028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韩园园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130925****07126022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李寒蕊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130925****11186021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李雅静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130925****08276080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130925****11107420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尚银凤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130928****03071740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宋晓静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130925****09305027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王晨晨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130925****02106042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王秋涵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130925****10236084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130925****03035148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张朝晖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130925****07125030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赵晨曦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130925****10026028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赵佩玥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130925****03206026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郑英洁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513721****02157966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朱晓洁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130925****10236028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圣佛学区幼儿园教师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韩苗苗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130925****09225224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贾玉兰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130925****12246849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李一鑫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130925****03245027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门晨琦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130925****08296021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130925****03115248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肖二曼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130925****05195626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杨梦娇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130925****05125240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望树学区幼儿园教师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耿安琪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130925****04127422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130925****01105022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130927****08240929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孙文娟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130925****07065188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130924****09160924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小营学区幼儿园教师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130925****06165185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130925****06135124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刘明月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130925****1214722X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130925****10156046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刘雅婧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130925****05275025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刘艳艳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130925****10016661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孟点点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130925****06136027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孙立娟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130925****07146047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孙松敏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130925****10247222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孙学芹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130925****03196225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尹春凤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130925****03036224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岳习莲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130981****10104468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130925****06307224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赵晓庆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130925****04057244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刘梦瑶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130925****0905362X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小庄学区幼儿园教师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韩晓玲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130925****06275223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贾玲玉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130925****12036826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130925****12285024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李崇静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130925****02175147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李慎然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130925****1223503X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130930****03232424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130925****02205025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刘风娇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130925****06286060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刘洪丽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130925****11226422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130925****08296228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130925****08015021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130925****01016620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王朝晖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130925****0119644X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王新新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130925****01103629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杨子艺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130521****05176029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杨集学区幼儿园教师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DF4FE3"/>
    <w:rsid w:val="47E0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2021-09-10T01:27:35Z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8C47BB1476124182894CF1EF076FB996</vt:lpwstr>
  </property>
</Properties>
</file>