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303" w:rsidRPr="0068336E" w:rsidRDefault="00406A06" w:rsidP="00535B6C">
      <w:pPr>
        <w:jc w:val="center"/>
        <w:rPr>
          <w:rFonts w:ascii="Times New Roman" w:eastAsia="方正小标宋简体" w:hAnsi="Times New Roman" w:cs="Times New Roman"/>
          <w:b/>
          <w:sz w:val="32"/>
          <w:szCs w:val="32"/>
        </w:rPr>
      </w:pPr>
      <w:r w:rsidRPr="0068336E">
        <w:rPr>
          <w:rFonts w:ascii="Times New Roman" w:eastAsia="方正小标宋简体" w:hAnsi="Times New Roman" w:cs="Times New Roman"/>
          <w:b/>
          <w:sz w:val="32"/>
          <w:szCs w:val="32"/>
        </w:rPr>
        <w:t>2021</w:t>
      </w:r>
      <w:r w:rsidRPr="0068336E">
        <w:rPr>
          <w:rFonts w:ascii="Times New Roman" w:eastAsia="方正小标宋简体" w:hAnsi="Times New Roman" w:cs="Times New Roman"/>
          <w:b/>
          <w:sz w:val="32"/>
          <w:szCs w:val="32"/>
        </w:rPr>
        <w:t>年郑州航空港经济综合实验区公开招聘教师</w:t>
      </w:r>
      <w:r w:rsidR="00211CD3" w:rsidRPr="0068336E">
        <w:rPr>
          <w:rFonts w:ascii="Times New Roman" w:eastAsia="方正小标宋简体" w:hAnsi="Times New Roman" w:cs="Times New Roman" w:hint="eastAsia"/>
          <w:b/>
          <w:sz w:val="32"/>
          <w:szCs w:val="32"/>
        </w:rPr>
        <w:t>进入体检环节人员名单</w:t>
      </w:r>
    </w:p>
    <w:tbl>
      <w:tblPr>
        <w:tblStyle w:val="a3"/>
        <w:tblW w:w="15310" w:type="dxa"/>
        <w:jc w:val="center"/>
        <w:tblLook w:val="04A0"/>
      </w:tblPr>
      <w:tblGrid>
        <w:gridCol w:w="1129"/>
        <w:gridCol w:w="2127"/>
        <w:gridCol w:w="2283"/>
        <w:gridCol w:w="1701"/>
        <w:gridCol w:w="1219"/>
        <w:gridCol w:w="1219"/>
        <w:gridCol w:w="1219"/>
        <w:gridCol w:w="1219"/>
        <w:gridCol w:w="1068"/>
        <w:gridCol w:w="850"/>
        <w:gridCol w:w="1276"/>
      </w:tblGrid>
      <w:tr w:rsidR="00EB0C42" w:rsidRPr="00133663" w:rsidTr="005801D6">
        <w:trPr>
          <w:trHeight w:val="20"/>
          <w:tblHeader/>
          <w:jc w:val="center"/>
        </w:trPr>
        <w:tc>
          <w:tcPr>
            <w:tcW w:w="1129" w:type="dxa"/>
            <w:vAlign w:val="center"/>
          </w:tcPr>
          <w:p w:rsidR="00C95D3F" w:rsidRPr="00133663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127" w:type="dxa"/>
            <w:vAlign w:val="center"/>
          </w:tcPr>
          <w:p w:rsidR="00C95D3F" w:rsidRPr="00F26826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F2682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报考</w:t>
            </w:r>
            <w:r w:rsidR="00406A06" w:rsidRPr="00F2682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类别</w:t>
            </w:r>
          </w:p>
        </w:tc>
        <w:tc>
          <w:tcPr>
            <w:tcW w:w="2283" w:type="dxa"/>
            <w:vAlign w:val="center"/>
          </w:tcPr>
          <w:p w:rsidR="00C95D3F" w:rsidRPr="00F26826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F26826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报考学科</w:t>
            </w:r>
          </w:p>
        </w:tc>
        <w:tc>
          <w:tcPr>
            <w:tcW w:w="1701" w:type="dxa"/>
            <w:vAlign w:val="center"/>
          </w:tcPr>
          <w:p w:rsidR="00C95D3F" w:rsidRPr="00133663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19" w:type="dxa"/>
            <w:vAlign w:val="center"/>
          </w:tcPr>
          <w:p w:rsidR="00C95D3F" w:rsidRPr="00133663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笔试成绩</w:t>
            </w:r>
          </w:p>
        </w:tc>
        <w:tc>
          <w:tcPr>
            <w:tcW w:w="1219" w:type="dxa"/>
            <w:vAlign w:val="center"/>
          </w:tcPr>
          <w:p w:rsidR="00EB0C42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面试</w:t>
            </w:r>
          </w:p>
          <w:p w:rsidR="00C95D3F" w:rsidRPr="00133663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原始成绩</w:t>
            </w:r>
          </w:p>
        </w:tc>
        <w:tc>
          <w:tcPr>
            <w:tcW w:w="1219" w:type="dxa"/>
            <w:vAlign w:val="center"/>
          </w:tcPr>
          <w:p w:rsidR="00C95D3F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加权系数</w:t>
            </w:r>
          </w:p>
        </w:tc>
        <w:tc>
          <w:tcPr>
            <w:tcW w:w="1219" w:type="dxa"/>
            <w:vAlign w:val="center"/>
          </w:tcPr>
          <w:p w:rsidR="00C95D3F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面试成绩</w:t>
            </w:r>
          </w:p>
        </w:tc>
        <w:tc>
          <w:tcPr>
            <w:tcW w:w="1068" w:type="dxa"/>
            <w:vAlign w:val="center"/>
          </w:tcPr>
          <w:p w:rsidR="00EB0C42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考试</w:t>
            </w:r>
          </w:p>
          <w:p w:rsidR="00C95D3F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总成绩</w:t>
            </w:r>
          </w:p>
        </w:tc>
        <w:tc>
          <w:tcPr>
            <w:tcW w:w="850" w:type="dxa"/>
            <w:vAlign w:val="center"/>
          </w:tcPr>
          <w:p w:rsidR="00EB0C42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岗位</w:t>
            </w:r>
          </w:p>
          <w:p w:rsidR="00C95D3F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名次</w:t>
            </w:r>
          </w:p>
        </w:tc>
        <w:tc>
          <w:tcPr>
            <w:tcW w:w="1276" w:type="dxa"/>
            <w:vAlign w:val="center"/>
          </w:tcPr>
          <w:p w:rsidR="00C95D3F" w:rsidRDefault="00C95D3F" w:rsidP="00C95D3F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苏海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体育（足球方向）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2110</w:t>
            </w:r>
          </w:p>
        </w:tc>
        <w:tc>
          <w:tcPr>
            <w:tcW w:w="1701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21101101525</w:t>
            </w:r>
          </w:p>
        </w:tc>
        <w:tc>
          <w:tcPr>
            <w:tcW w:w="1219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219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219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068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75.96</w:t>
            </w:r>
          </w:p>
        </w:tc>
        <w:tc>
          <w:tcPr>
            <w:tcW w:w="850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133663" w:rsidRDefault="00A66EB0" w:rsidP="00A66EB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王壮壮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31101200113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王佳鑫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31101200328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孙安生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31101200107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王晨园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31101200205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石亮亮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体育（足球方向）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31111200906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刘云辉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体育（足球方向）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31111200813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76.96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张萌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31121200925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王晨曦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31121201024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程智娟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31131201120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刘向萍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31131201330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李雅爽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心理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3114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31141201513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宋浩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32101301115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王孟月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32101301122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郭琳琳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心理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3214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32141301129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李林树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41041302010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张萌芽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41041302101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陈威明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41041302027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赵俊杰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体育（健美操方向）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41051302404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78.12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体育（足球方向）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41061302429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乔蒙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体育（足球方向）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41061302406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刘硕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41071303904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张智博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41071303328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李宁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41071303202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霍菁菁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41071303808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梁灿灿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41071303307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孙倩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41071302805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张惠洋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41071302626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周景鸽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41071303304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刘欣然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音乐（民族舞方向）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4108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41081303926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刘小钰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41092304713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90.86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90.86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张珊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41091304120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邢宇航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41091304521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李洋旸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41092305302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赵梦婕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41091304425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马世杰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41092305617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41092305022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朱苗苗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41092304627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姚方舒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41102306704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孙婉琳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41102307009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敬明婧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41102306709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崔月桐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41102306802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张世霞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41102307008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平凡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道德与法治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41112307313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夏苏玲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道德与法治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4111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41112307310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李文华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美术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42093308726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平凯丽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科学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4210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42103308823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刘冰凌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52013308930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李梦凡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52013308912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孙银伟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52013308918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郑珍虹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52013308910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原媛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52013309001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张晓丽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特殊教育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52013308925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77.28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铁萌楠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61013309211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陈慧娟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61013309416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马学敬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61013309425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袁建华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61013309223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61015314220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王玉玲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61013310623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徐欢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61014312510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张菁方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61015313311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刘倩倩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61015313811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赵星星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61013310210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杨峥峥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61014312110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孙晓坤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61015313707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李楚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61015313627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蔡玉颖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61013309515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杨晨阳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61013309625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赵静文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61013309220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王林鑫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61013310015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61013309120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多叶童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61014312528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王远丽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61013309724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吴梦琦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61014311319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80.95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侯晓亚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61013310228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杨聪慧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61014312704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82.68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杜亚敏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61013309507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孟利楠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61013310418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姬艳芳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61014312116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侯雨含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61013309230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李楠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61014312316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何啸男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61013309406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于淼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61013309909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宋巧梦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61013310525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时亚新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61013309609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85.43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刘祎聪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61014313222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司阳蕊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61013309615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牛瑞雪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61014310818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尹雪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61013310724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曹一帆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61014312826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86.03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王亚楠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61014311424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李晓晓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61014310923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侯迎杰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61013309910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孙寒冰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61014312923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丁可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61013310704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陈单慧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61014312506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梁甜甜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61015314018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61013310618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83.53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张齐文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61014312710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吕峥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61013309316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宋梦雨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61013310118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邵慧丽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61015313629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王佳敏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61014311221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宋利娟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61013309326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范家琪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61014311927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张一林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61014311812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唐燕飞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幼儿教师（建成区）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学前教育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61014311511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弓子怡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21011100112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秦曼华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21011100116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77.09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齐一凡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21021100328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牛博雅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21021100306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刘克盼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21021100309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张淇帆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21031100516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韦凯茜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21031100622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孙收伟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21031100609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牛津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21041100706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王博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21041100713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74.91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张敏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21051100803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任梦云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21051100720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张伟华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21061100924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郭杨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21061101007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周磊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21071101120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王恩慧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21071101029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贾焯鑫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地理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2108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21081101205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朱兰君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地理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2108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21081101220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闫莉菲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21091101415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张乐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21091101314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孙冬旭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高中教师（建成区）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21091101309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于趁心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31011101825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郭文静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31011103623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靳赟杰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31011102402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翟豪文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31011103026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80.31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毛情晴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31011103006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王泽华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31011103106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李珏甫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31011103129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马瑞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31011101619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韩晶晶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31011103323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梁垚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31011102904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李汝新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31011101720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肖莹莹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31011102429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赵艳芳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31011102213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阮丽杰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31011101616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李世平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31011102711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于雪萌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31022106815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牛林鑫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31021104310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李双阳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31022106501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闫东勤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31022105818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刘姗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31022105014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张真真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31022105330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田翠翠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31022105030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丁慧敏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31022104826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秦娜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31022105222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宋培源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31022105607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王亚如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31022106520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郑焱珂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31022105910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王珂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31022106116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刘亚琳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31022106527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王彩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31033109628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隋健平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31034111209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宋婷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31033107903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刘婷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31033108610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徐颖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31032107410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陈丽红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31033108903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秦明月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31033108120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梁争杰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31033109629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贾烨华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31033108026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张晶晶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31034111112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马秀贤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31033108527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朱梦鸽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31032107107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李香香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31033108720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蒋曼曼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31033108415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郑瑞东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31044111523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冯雯燕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31044111802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84.56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洪芳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31044111520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梁红勤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31044111619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赵江涛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31044111612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崔二梅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31054112516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田亚楠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31054112324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史盼盼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31054112029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刘亚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31064113120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31065113608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郑明翠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31064113213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刘梦想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31065113721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孟素丽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31064113129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马文培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31075113818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朱广晓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31075114123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31075114511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84.06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77.88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31075114524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77.56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李慧彬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31075113826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83.44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77.06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李欢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地理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3108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31085114718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徐晓煜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31095115507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金钰菁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31095114927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袁丽苹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31095114906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张启荣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3109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31095115222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刘咏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32011300121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刘萍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32021300310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李璐璐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32021300308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王彦辉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32021300208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李双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32031300328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何菲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32031300403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78.01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周醒醒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物理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3204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32041300424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杨静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32051300518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王欢欢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化学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3205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32051300504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常萍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政治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3206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32061300602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张俊茹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32071300704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32071300616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高梦瑶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历史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3207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32071300701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关仁杰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地理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3208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32081300903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88.06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赵子麒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地理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3208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32081300807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王孟瑶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32091300929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张玉洁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初中教师（非建成区）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生物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3209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32091301008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张静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41012205226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89.66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毛珂珂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41011201808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89.92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82.51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王晨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41011201910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82.35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41013208714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81.94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朱艺苑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41011202812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李敏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41012205311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周思华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41011201719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丁丽霞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41011202013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王珂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41013209319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86.64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崔杏羽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41011203227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姚梦雅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41013207813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刘菲菲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41011202922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84.43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王羲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41011201730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王康莉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41013208115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李金婷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41011204123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85.83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41011202215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李子昂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41011203612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赵可馨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41013208724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白中杰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41012205519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曹雨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41011203521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路婉茹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41012207118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白小杰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41011203825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79.21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李晓庆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41012204815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李岳鑫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41013208604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党家莹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41012207604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介娇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41011202225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张鑫楠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41012204823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崔聪聪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41012206317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马迎春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41011203414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汤小瑾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41011201906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84.35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苏映珠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41012205624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孙琳琳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41012205616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张丽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41012207514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谢梦阳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41025214009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谭禾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41023210310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41024212815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81.59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谢彩艳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41023210002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侯文平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41023210701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80.61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邱恩翠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41025213502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张腾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41024211312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连梦珠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41024210809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范玉春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41025214201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79.67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郝梦媛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41024211727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84.61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张雨晴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41023209827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79.12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张奥迪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41024211021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79.09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付荣荣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41024212124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85.79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孙琳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41024211307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86.78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孙梦雪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41025213915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86.06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柴蓉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41025213921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85.02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85.87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赵江西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41023210501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78.74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崔茜茜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41023210030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78.43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李梦楠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41025214110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78.39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刘丹丹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41031301414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陆雯祎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41031301510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白珂珂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41031301521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李金铭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4103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41031301408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李潇潇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42012307621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82.42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张雅锋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42012307415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85.34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81.28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张雪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42012307729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81.04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李亚楠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42012307410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84.98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80.87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赵柳青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语文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4201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42013308001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84.76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韩春玉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42023308024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87.04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徐誉方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42023308410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81.12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李亚珍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42023308220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80.59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贺婧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数学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4202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42023308118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80.5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吴双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42033308520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85.62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80.01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孙明娟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42033308714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79.92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  <w:tr w:rsidR="00A66EB0" w:rsidRPr="00133663" w:rsidTr="005801D6">
        <w:trPr>
          <w:trHeight w:val="20"/>
          <w:jc w:val="center"/>
        </w:trPr>
        <w:tc>
          <w:tcPr>
            <w:tcW w:w="112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张贝贝</w:t>
            </w:r>
          </w:p>
        </w:tc>
        <w:tc>
          <w:tcPr>
            <w:tcW w:w="2127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小学教师（非建成区）</w:t>
            </w:r>
          </w:p>
        </w:tc>
        <w:tc>
          <w:tcPr>
            <w:tcW w:w="2283" w:type="dxa"/>
            <w:vAlign w:val="center"/>
          </w:tcPr>
          <w:p w:rsidR="00A66EB0" w:rsidRPr="005801D6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英语</w:t>
            </w: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4203</w:t>
            </w:r>
          </w:p>
        </w:tc>
        <w:tc>
          <w:tcPr>
            <w:tcW w:w="1701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42033308609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无</w:t>
            </w:r>
          </w:p>
        </w:tc>
        <w:tc>
          <w:tcPr>
            <w:tcW w:w="1219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85.1</w:t>
            </w:r>
          </w:p>
        </w:tc>
        <w:tc>
          <w:tcPr>
            <w:tcW w:w="1068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79.86</w:t>
            </w:r>
          </w:p>
        </w:tc>
        <w:tc>
          <w:tcPr>
            <w:tcW w:w="850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vAlign w:val="center"/>
          </w:tcPr>
          <w:p w:rsidR="00A66EB0" w:rsidRPr="004107B2" w:rsidRDefault="00A66EB0" w:rsidP="00A66EB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107B2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进入体检</w:t>
            </w:r>
          </w:p>
        </w:tc>
      </w:tr>
    </w:tbl>
    <w:p w:rsidR="00535B6C" w:rsidRDefault="00535B6C"/>
    <w:sectPr w:rsidR="00535B6C" w:rsidSect="00C95D3F">
      <w:footerReference w:type="default" r:id="rId6"/>
      <w:pgSz w:w="16838" w:h="11906" w:orient="landscape" w:code="9"/>
      <w:pgMar w:top="851" w:right="737" w:bottom="567" w:left="737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CCB" w:rsidRDefault="00B95CCB" w:rsidP="00B609C6">
      <w:r>
        <w:separator/>
      </w:r>
    </w:p>
  </w:endnote>
  <w:endnote w:type="continuationSeparator" w:id="0">
    <w:p w:rsidR="00B95CCB" w:rsidRDefault="00B95CCB" w:rsidP="00B609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0778926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B609C6" w:rsidRDefault="00B609C6" w:rsidP="00B609C6">
            <w:pPr>
              <w:pStyle w:val="a5"/>
              <w:jc w:val="center"/>
            </w:pPr>
            <w:r w:rsidRPr="00B609C6">
              <w:rPr>
                <w:rFonts w:ascii="Times New Roman" w:eastAsia="楷体_GB2312" w:hAnsi="Times New Roman" w:cs="Times New Roman"/>
              </w:rPr>
              <w:t>第</w:t>
            </w:r>
            <w:r w:rsidR="00310A5E"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Pr="00B609C6">
              <w:rPr>
                <w:rFonts w:ascii="Times New Roman" w:eastAsia="楷体_GB2312" w:hAnsi="Times New Roman" w:cs="Times New Roman"/>
              </w:rPr>
              <w:instrText>PAGE</w:instrText>
            </w:r>
            <w:r w:rsidR="00310A5E"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="0068336E">
              <w:rPr>
                <w:rFonts w:ascii="Times New Roman" w:eastAsia="楷体_GB2312" w:hAnsi="Times New Roman" w:cs="Times New Roman"/>
                <w:noProof/>
              </w:rPr>
              <w:t>1</w:t>
            </w:r>
            <w:r w:rsidR="00310A5E"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Pr="00B609C6">
              <w:rPr>
                <w:rFonts w:ascii="Times New Roman" w:eastAsia="楷体_GB2312" w:hAnsi="Times New Roman" w:cs="Times New Roman"/>
              </w:rPr>
              <w:t>页</w:t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 xml:space="preserve"> </w:t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>共</w:t>
            </w:r>
            <w:r w:rsidR="00310A5E"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Pr="00B609C6">
              <w:rPr>
                <w:rFonts w:ascii="Times New Roman" w:eastAsia="楷体_GB2312" w:hAnsi="Times New Roman" w:cs="Times New Roman"/>
              </w:rPr>
              <w:instrText>NUMPAGES</w:instrText>
            </w:r>
            <w:r w:rsidR="00310A5E"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="0068336E">
              <w:rPr>
                <w:rFonts w:ascii="Times New Roman" w:eastAsia="楷体_GB2312" w:hAnsi="Times New Roman" w:cs="Times New Roman"/>
                <w:noProof/>
              </w:rPr>
              <w:t>10</w:t>
            </w:r>
            <w:r w:rsidR="00310A5E"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Pr="00B609C6">
              <w:rPr>
                <w:rFonts w:ascii="Times New Roman" w:eastAsia="楷体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CCB" w:rsidRDefault="00B95CCB" w:rsidP="00B609C6">
      <w:r>
        <w:separator/>
      </w:r>
    </w:p>
  </w:footnote>
  <w:footnote w:type="continuationSeparator" w:id="0">
    <w:p w:rsidR="00B95CCB" w:rsidRDefault="00B95CCB" w:rsidP="00B609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270C"/>
    <w:rsid w:val="0001480E"/>
    <w:rsid w:val="00133663"/>
    <w:rsid w:val="00207C3D"/>
    <w:rsid w:val="00211CD3"/>
    <w:rsid w:val="002802F8"/>
    <w:rsid w:val="00310A5E"/>
    <w:rsid w:val="00406A06"/>
    <w:rsid w:val="004E4F2A"/>
    <w:rsid w:val="00535B6C"/>
    <w:rsid w:val="005801D6"/>
    <w:rsid w:val="005D270C"/>
    <w:rsid w:val="005F4D40"/>
    <w:rsid w:val="00616743"/>
    <w:rsid w:val="0065345F"/>
    <w:rsid w:val="0068336E"/>
    <w:rsid w:val="008E1303"/>
    <w:rsid w:val="00A63BAA"/>
    <w:rsid w:val="00A66EB0"/>
    <w:rsid w:val="00B4324B"/>
    <w:rsid w:val="00B609C6"/>
    <w:rsid w:val="00B95CCB"/>
    <w:rsid w:val="00BA1D52"/>
    <w:rsid w:val="00C95D3F"/>
    <w:rsid w:val="00EB0C42"/>
    <w:rsid w:val="00F268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A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480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6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609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6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609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2833</Words>
  <Characters>16149</Characters>
  <Application>Microsoft Office Word</Application>
  <DocSecurity>0</DocSecurity>
  <Lines>134</Lines>
  <Paragraphs>37</Paragraphs>
  <ScaleCrop>false</ScaleCrop>
  <Company/>
  <LinksUpToDate>false</LinksUpToDate>
  <CharactersWithSpaces>18945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Administrator</cp:lastModifiedBy>
  <cp:revision>5</cp:revision>
  <dcterms:created xsi:type="dcterms:W3CDTF">2021-09-10T03:12:00Z</dcterms:created>
  <dcterms:modified xsi:type="dcterms:W3CDTF">2021-09-11T01:28:00Z</dcterms:modified>
</cp:coreProperties>
</file>