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257800" cy="69723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6972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371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2021-09-13T03:15:52Z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C7354C21A3074B35978101ECCCC076D3</vt:lpwstr>
  </property>
</Properties>
</file>