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7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7"/>
        <w:gridCol w:w="655"/>
        <w:gridCol w:w="442"/>
        <w:gridCol w:w="1933"/>
        <w:gridCol w:w="1507"/>
        <w:gridCol w:w="1390"/>
        <w:gridCol w:w="4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附件：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2021年宝塔区特岗教师招聘拟聘人员名单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乡镇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王爱花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66021070070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李改霞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66021070066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方娜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66021070062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白蓉蓉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66021070077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张婷婷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66021070086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任星星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66021090032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霍荣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66021090003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66021110070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冯盼盼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66021110067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申点点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66021080061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贺树星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66021080042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孙安霞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66021080021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乔小宁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66021080048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王改丽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66021150040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薛慧峰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66021150320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张梓钰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66021150261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拓宗耀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66021120021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高能能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66021120009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温浪浪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66021050066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张雨洁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杨亚亚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66021050358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刘丹妮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66021050264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侯文娇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66021050235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李婵婵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66021050410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毕婵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66021050270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66021050214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刘伟华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66021050186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66021050462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豆星宇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66021050133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路睿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66021050193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张改改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张小娜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66021050338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马浪浪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66021050105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何浪龙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66021130136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66021130223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66021130238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白星星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66021100014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刘海洋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66021100015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闫彬彬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66021100024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同丽华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66021100018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张菁苗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66021130189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66021130187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瓮乐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马香荣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66021130227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樊燕茹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66021130305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朱正根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66021130398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拓晶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66021130177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初中信息技术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66021170029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66021140032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贺笑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薛小凤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66021060097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66021060390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王菁菁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66021060450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张丽均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66021060298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闫子仪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66021060376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鲍美蓉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66021060190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李爱霞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66021060224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赵梦丹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66021060261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杜娟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杨斐然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66021060056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66021040176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66021040351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马星宇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66021040373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66021040882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史瑞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66021040879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董凤美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66021040898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史玲芳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66021040999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霍蓉蓉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66021040770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66021040231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66021040196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史娅一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66021040447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李婉婷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66021040944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66021040725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姬娟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66022070082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66022070052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王亚璨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66022070053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66022070079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杜竹竹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66022070087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魏甜甜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66022070008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李靖菁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66022170086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郇鹏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66022170094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崔苗苗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郝海姣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66022170087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梁琦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马旋旋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66022150171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张梦诗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66022150298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韩志锐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66022150046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米娟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66022150122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周藤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66022150149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66022150317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郭玉龙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66022150259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邹倩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66022150103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66022050250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黄鑫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66022050148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雷淑洁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贾博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66022050366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杨国荣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66022050077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刘欢欢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66022050404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66022050300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惠茹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66022050221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田晓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康迪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66022050093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邓浪浪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66022130217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惠成浩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66022130328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鲍旭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66022130088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段应峰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高宇豪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胡晓宇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66022130393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樊金巍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66022130282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66022130329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冯泽文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66022130139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郭颖慧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66022130345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郄建蓉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66022130214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66022130133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闫亚楠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66022130095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苏晓晓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66022130357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崔丽华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小学心理咨询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66022130192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高延芳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66022170056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黄晓童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齐玉花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66022170073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朱晟轩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66022140089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李婷娇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66022140063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史乐乐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66022140083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白咪咪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66022140033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66022060045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郇宇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66022060433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王贝贝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66022060264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贺少琦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66022060230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66022060132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66022060271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冯琪琪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66022060437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雷瑞华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66022060470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丁娇娇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66022060372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薛文慧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66022060466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66022060095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66022060140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66022060304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徐文慧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常飞飞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66022060096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66022060235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66022040962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崔华丽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66022040855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齐媛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66022040298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杨琴琴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66022040641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66022041025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黑晓敏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66022040604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雷辽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66022040710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叶婷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66022041095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马栓栓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66022040376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66022040719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乔娇梅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66022040080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66022041162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牛慧雯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66022041141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张江北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66022040343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王瑞龙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66022040295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左克丽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66022040827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66022040802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韩旭佳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汪泉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66022040785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强涛涛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66022040283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66022040757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杨占成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66022040736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梁倩倩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66022040049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高星星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66022040792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慕扬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66022041146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庞永妮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66022040171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峁庆庆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66022041071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66022040187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66022041034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张艳霞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66022040864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李欣月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66022040180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王瑞瑞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66022040865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66022040933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魏阳丽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66023161721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乔学龙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66023160432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66023161861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王娜娜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66023160875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王雨婷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66023161762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黄娜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66023161957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曹雅楠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王雅茹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66023160801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川口镇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冯东旭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王姣姣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66023163549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66023160383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方换换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66023162034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王艳利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66023160495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杨小军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66023161168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66023161502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66023161160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袁慧娴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66023160265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杜静静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66023163283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鱼娇娇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66023161072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麻洞川镇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李彤彤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66023160572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郑凡凡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66023161609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石梦玉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66023161232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66023162825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郝晨瑞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66023160967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张宸瑞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66023162499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张小艳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66023161869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赵慧慧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66023161625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李雨芝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66023160691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冯帆帆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66023160207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66023162142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甘谷驿镇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秦雪雪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66023163367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李玉荣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66023161133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张焕然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66023161348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66023162226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王娟娟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庞菁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66023161161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66023162921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刘小静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66023160627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李渠镇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66023163373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程占玲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66023162664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张梦瑶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66023160736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李海霞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66023161415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66023161379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66023160981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田容容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66023160953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贾瑞亚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66023160347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66023161406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66023162574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侯雪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66023162835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河庄坪镇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郝琴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66023160152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吴美璐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66023163262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朱亚洁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66023162713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边妮妮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66023161947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白云彩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66023160255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谢昳萱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66023161193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沈丽丽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叶姣姣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66023160668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朱英英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66023163304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66023162948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彭妮妮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66023161767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郭星艳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66023162175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程丹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66023162853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乔翻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66023163420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冯光玲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66023160177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徐文文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66023160165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66023160590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苗水艳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66023163359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肖红玉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66023161583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闫巧瑞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66023161424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66023160279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秦温馨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66023162304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罗巧荣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66023161177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66023162075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郭亚丽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66023161303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纪巧巧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66023163591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66023160272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刘莉莉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66023162486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艾雅新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66023163315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万花镇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66023161911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李玉玉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66023162542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党小帆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66023162398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张梦茹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66023161599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席玛利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66023161467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张莎莎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66023161674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兰馨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66023161936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陈吉霞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66023161954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高京燕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高永芳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66023161859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刘栎杨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66023160890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临镇镇官庄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蔡朦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66023162876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66023162680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66023161553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蒋琼瑶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66023160173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董国瑞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66023160374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袁园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66023162620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闫粉粉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66023162934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何金燕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66023161580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何雨洁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66023163590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南泥湾镇松树林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常春香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66023162447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王家栋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66023162681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乔婵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66023162196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何成霞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66023161994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冯雪莉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66023160769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惠延荣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66023162513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贺荣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66023161140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66023161366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李玉玉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冯庄乡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乔盼盼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66023160975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张文姣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66023161291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申京京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66023160993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陈宇璐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66023160791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岳洁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66023162066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66023163150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刘荣荣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66023162248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66023161544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高姣姣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邱二凤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66023162636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张艳梅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66023162283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折慧慧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66023160618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蟠龙镇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赵明慧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66023160946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穆克莉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66023161616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郭轩语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66023160409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66023160242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陈海娥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66023162260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马星星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66023162550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张甜甜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66023162884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66023162054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同妮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66023160063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师养姣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66023163376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刘彩彩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66023163282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青化砭镇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陈荣荣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66023162584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白淑琴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66023161387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储莹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郝楠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66023160642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肖云云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66023161071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马妮妮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66023161566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崔子琳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66023162410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王彤彤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66023161066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姚店镇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徐莹乔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66023163335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马莉莉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66023160245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66023162996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边娇娇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66023160720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66023162472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66023160417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罗婷婷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66023163345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朱慧玲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66023160028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刘换玲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66023161197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南泥湾镇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王小娜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66023162115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D4F1F4"/>
    <w:multiLevelType w:val="multilevel"/>
    <w:tmpl w:val="4ED4F1F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87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2021-09-14T06:14:47Z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5F56B44E3C884D4A8470897C09768BBD</vt:lpwstr>
  </property>
</Properties>
</file>