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118860" cy="707390"/>
            <wp:effectExtent l="0" t="0" r="15240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89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2021-09-15T03:18:33Z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971F1B5AF1D2469197927475C94C0581</vt:lpwstr>
  </property>
</Properties>
</file>