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0"/>
        <w:gridCol w:w="775"/>
        <w:gridCol w:w="3315"/>
        <w:gridCol w:w="2355"/>
        <w:gridCol w:w="1425"/>
      </w:tblGrid>
      <w:tr w:rsidR="009C361A" w:rsidRPr="009C361A" w:rsidTr="009C361A">
        <w:trPr>
          <w:trHeight w:val="810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姓名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性别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报考单位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报考职位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笔试或专业技能测试</w:t>
            </w: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br/>
              <w:t>  成绩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宋盼盼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开封市体育运动学校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0401语文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66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宫楠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开封市第二实验高级中学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0703高中英语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63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梁爽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开封市第二实验高级中学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0703高中英语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63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王瑶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开封市第七中学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0903高中地理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43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李慧丽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开封市第十中学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1001初中英语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67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李姗姗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开封市第十七中学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1102高中数学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56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吕亿莹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开封市第十七中学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1103高中英语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70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陈培莹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开封市田家炳实验中学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1304高中信息技术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68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蒋留敏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开封市田家炳实验中学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1304高中信息技术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68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位青青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开封市铁路中学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1401高中语文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70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侯琳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开封市铁路中学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1401高中语文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68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冯亚丽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开封市静宜中学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1602初中英语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76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朱路洋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开封市第十四中学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1902初中生物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79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李俊子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开封市第二十七中学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2101初中数学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80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石昊歌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男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开封市金明中学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2402初中政治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56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刘梦瑶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开封市化建中学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2501初中语文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70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赵利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开封市火电中学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2601小学数学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62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陈影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开封市火电中学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2601小学数学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60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陶婷婷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开封市火电中学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2601小学数学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60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贺月珍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开封市火电中学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2603初中数学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70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赵文华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开封市六四六中学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2702初中英语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76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刘娜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开封市第一师范附属小学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3001小学语文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75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张路平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开封市第一师范附属小学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3001小学语文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75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张盛钰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开封市第一师范附属小学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3001小学语文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75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赵芝兰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开封市第一师范附属小学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3001小学语文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75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韦熙月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开封市第二师范附属小学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3101小学语文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76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张洁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开封市第二师范附属小学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3101小学语文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76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胡晨晓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开封市第二师范附属小学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3102小学数学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76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张晨阳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开封市第二师范附属小学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3102小学数学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76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赵笑笑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开封市第二师范附属小学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3103小学英语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74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赵慧敏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开封市第二师范附属小学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3103小学英语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71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张珂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开封市开封县街小学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3201小学语文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71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王孟伟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开封市开封县街小学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3203小学英语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63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李梦寒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开封市金明小学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3301小学语文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69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于苗苗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开封市金明小学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3301小学语文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69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刘晨曦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开封市实验小学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3402小学数学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72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孙燕燕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开封市实验小学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3402小学数学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69</w:t>
            </w:r>
          </w:p>
        </w:tc>
      </w:tr>
      <w:tr w:rsidR="009C361A" w:rsidRPr="009C361A" w:rsidTr="009C361A">
        <w:trPr>
          <w:trHeight w:val="270"/>
        </w:trPr>
        <w:tc>
          <w:tcPr>
            <w:tcW w:w="10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张镱严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女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开封市实验小学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left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3403小学英语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C361A" w:rsidRPr="009C361A" w:rsidRDefault="009C361A" w:rsidP="009C361A">
            <w:pPr>
              <w:widowControl/>
              <w:jc w:val="center"/>
              <w:textAlignment w:val="baseline"/>
              <w:rPr>
                <w:rFonts w:ascii="inherit" w:eastAsia="宋体" w:hAnsi="inherit" w:cs="Helvetica"/>
                <w:color w:val="333333"/>
                <w:kern w:val="0"/>
                <w:sz w:val="24"/>
                <w:szCs w:val="24"/>
              </w:rPr>
            </w:pPr>
            <w:r w:rsidRPr="009C361A">
              <w:rPr>
                <w:rFonts w:ascii="宋体" w:eastAsia="宋体" w:hAnsi="宋体" w:cs="Helvetica" w:hint="eastAsia"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70</w:t>
            </w:r>
          </w:p>
        </w:tc>
      </w:tr>
    </w:tbl>
    <w:p w:rsidR="00E55392" w:rsidRDefault="009C361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592"/>
    <w:rsid w:val="004870D5"/>
    <w:rsid w:val="00977B11"/>
    <w:rsid w:val="009C361A"/>
    <w:rsid w:val="00C9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255FB6-F9DF-4E29-AFCE-7DFBE0278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36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05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2021-09-17T01:51:00Z</dcterms:created>
  <dcterms:modified xsi:type="dcterms:W3CDTF">2021-09-17T01:51:00Z</dcterms:modified>
</cp:coreProperties>
</file>