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80330" cy="28779470"/>
            <wp:effectExtent l="0" t="0" r="127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0330" cy="28779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0D5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2021-09-18T01:45:23Z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8F20BCD94D5E41E7846AA9FDA99C5D78</vt:lpwstr>
  </property>
</Properties>
</file>