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59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5"/>
        <w:gridCol w:w="1275"/>
        <w:gridCol w:w="720"/>
        <w:gridCol w:w="383"/>
        <w:gridCol w:w="2194"/>
        <w:gridCol w:w="798"/>
        <w:gridCol w:w="629"/>
        <w:gridCol w:w="1091"/>
      </w:tblGrid>
      <w:tr w:rsidR="00D2320E" w:rsidRPr="00D2320E" w:rsidTr="00D2320E">
        <w:trPr>
          <w:trHeight w:val="646"/>
        </w:trPr>
        <w:tc>
          <w:tcPr>
            <w:tcW w:w="759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404040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2021年教师招聘体检合格人员及因孕期未完成体检人员名单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面试组序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笔试准考证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报考职位</w:t>
            </w:r>
          </w:p>
        </w:tc>
        <w:tc>
          <w:tcPr>
            <w:tcW w:w="7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岗位代码</w:t>
            </w:r>
          </w:p>
        </w:tc>
        <w:tc>
          <w:tcPr>
            <w:tcW w:w="6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综合分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体检结果</w:t>
            </w:r>
          </w:p>
        </w:tc>
      </w:tr>
      <w:tr w:rsidR="00D2320E" w:rsidRPr="00D2320E" w:rsidTr="00D2320E">
        <w:trPr>
          <w:trHeight w:val="646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202101010313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周梁璐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往届农村幼儿园教师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77.28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202101010415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廖丝丝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往届农村幼儿园教师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77.13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202101010305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宋少奇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往届农村幼儿园教师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77.06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202101010517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曾婕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往届农村幼儿园教师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76.87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202101010405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唐玲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往届农村幼儿园教师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76.57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202101010325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刘倩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往届农村幼儿园教师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76.32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202101010418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舒嘉琪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往届农村幼儿园教师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75.87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202101010525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唐宇蓓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往届农村幼儿园教师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75.76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202101010320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欧阳海艳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往届农村幼儿园教师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75.58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202101010508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袁倩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往届农村幼儿园教师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74.79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202101010122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邓立超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应届农村幼儿园教师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81.59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202101010220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周韶雨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应届农村幼儿园教师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77.04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202101010219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尹倩倩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应届农村幼儿园教师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77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202101010101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张阳红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应届农村幼儿园教师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76.43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202101010103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蒋岚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应届农村幼儿园教师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76.26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202101010121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周向阳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应届农村幼儿园教师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75.87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202101010102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梁七琴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应届农村幼儿园教师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74.96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lastRenderedPageBreak/>
              <w:t>A1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202101010108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杨世美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应届农村幼儿园教师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74.87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202101010205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刘洋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应届农村幼儿园教师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74.63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202101010123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肖丽洋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应届农村幼儿园教师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74.51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98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202101012302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刘佳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84.09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98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202101012306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石新容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83.27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98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202101012307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贺艳平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82.54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98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202101012104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侯周笛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83.76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98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202101012121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朱亦非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83.1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98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202101012120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曾玉婷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82.42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98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202101012114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周小林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82.01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98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202101012221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龙孟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81.79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98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202101012106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曾蓓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81.74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98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202101012129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许齐闻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81.18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39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202101012330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戴春秀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82.5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98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202101012317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罗洁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83.14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98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202101012321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戴巧妙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81.65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98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202101012318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付鸾凤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80.22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202101012701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邓莞红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应届初中数学教师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75.61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202101012706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肖谣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应届初中数学教师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75.54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202101012704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舒立冬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应届初中数学教师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73.77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202101012722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侯波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71.79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lastRenderedPageBreak/>
              <w:t>A3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202101012710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肖阿美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77.48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202101012711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张仁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73.58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98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202101012607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刘妤婕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往届初中化学教师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70.25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98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202101012603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张佳玲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应届初中化学教师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73.75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98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202101012604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刘文婕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应届初中化学教师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71.61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98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202101012615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吴维丹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往届高中化学教师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68.31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98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202101012614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周小亮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应届高中化学教师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74.22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98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202101012618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唐淑蓉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往届初中物理教师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70.62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98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202101012928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李桂香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往届高中生物教师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66.53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98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202101012922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汤佳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应届高中生物教师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76.79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98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202101012919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李诗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应届高中生物教师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74.64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98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202101012920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黄辉君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应届高中生物教师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71.22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202101012802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胡彩云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往届初中政治教师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70.96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202101012801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李丁文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应届初中政治教师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75.45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202101012809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段钰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85.19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202101012811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邓桂英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82.53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202101012804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邓联凯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80.69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202101012808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周丽君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77.46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202101012901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刘雪丽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往届初中历史教师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81.37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202101012902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刘千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往届初中历史教师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72.8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202101012905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肖强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85.72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lastRenderedPageBreak/>
              <w:t>A5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202101012903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许鑫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83.19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39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202101012916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张千伟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74.33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39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202101012911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谢斯婷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79.59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202101012910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周贤淇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74.53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202101012512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陈鹏英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87.78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202101012514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宁娟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87.31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202101012420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曾虹茹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86.77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202101012502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许婷睿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85.47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202101012408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刘婷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85.23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98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A6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202101012824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刘秀梅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往届初中计算机教师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56.04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98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A6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202101012822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周柏健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应届初中计算机教师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61.89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98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A6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202101012625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周婷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往届高中日语教师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84.22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98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A6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202101012622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陈洁儒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应届高中日语教师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83.29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98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A6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202101012826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尹芳芳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高中计算机教师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60.63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98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A6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202101012814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谢赓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校医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83.34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98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A6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202101012730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易更珊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往届心理健康教师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75.05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98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A6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202101012724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卿芝芳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应届心理健康教师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78.5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98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A6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202101012727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向芳真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应届心理健康教师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76.32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202101020104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李坤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应届农村小学语文教师（男）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82.25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39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lastRenderedPageBreak/>
              <w:t>B1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202101020102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黄亿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应届农村小学语文教师（男）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80.24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39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202101020109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胡皇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往届农村小学语文教师（男）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88.94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202101020105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李威龙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往届农村小学语文教师（男）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86.06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202101020111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尹彬彬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往届农村小学语文教师（男）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83.26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202101020108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尹世杰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往届农村小学语文教师（男）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82.07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202101020107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陈明军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往届农村小学语文教师（男）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80.45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39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202101020704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尹丽丽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往届农村小学语文教师（女）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88.16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202101020622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谢东惠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往届农村小学语文教师（女）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87.88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202101020912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郭丽君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往届农村小学语文教师（女）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87.71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202101020719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周洁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往届农村小学语文教师（女）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87.58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202101020908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许娜琼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往届农村小学语文教师（女）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87.11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lastRenderedPageBreak/>
              <w:t>B2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202101020809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刘晓琴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往届农村小学语文教师（女）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86.94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202101021017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杨春红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往届农村小学语文教师（女）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86.83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202101020630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刘碧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往届农村小学语文教师（女）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86.81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202101020607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刘园玲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往届农村小学语文教师（女）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86.7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202101020703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熊白云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往届农村小学语文教师（女）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86.48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202101020424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王雨婷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应届农村小学语文教师（女）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91.11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202101020317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谢珊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应届农村小学语文教师（女）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90.85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202101020325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袁均玲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应届农村小学语文教师（女）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90.01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202101020118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舒丽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应届农村小学语文教师（女）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88.1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202101020206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林君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应届农村小学语文教师（女）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87.9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202101020515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尹莹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应届农村小学语文教师（女）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87.62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lastRenderedPageBreak/>
              <w:t>B2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202101020218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雷倩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应届农村小学语文教师（女）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87.54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202101020413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尹满红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应届农村小学语文教师（女）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87.5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202101020227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刘羽婧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应届农村小学语文教师（女）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87.13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202101020601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肖惠景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应届农村小学语文教师（女）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86.99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202101021404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曾哲俣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往届农村小学数学教师（男）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88.2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202101021321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肖久能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往届农村小学数学教师（男）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83.77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202101021327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廖林卓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往届农村小学数学教师（男）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83.49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202101021323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王铮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往届农村小学数学教师（男）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79.92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202101021325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杨恢光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往届农村小学数学教师（男）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79.44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202101021319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曾芳园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往届农村小学数学教师（男）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78.51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202101021317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刘任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往届农村小学数学教师（男）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77.85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lastRenderedPageBreak/>
              <w:t>B3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202101021409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曾友成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往届农村小学数学教师（男）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77.83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202101021329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石坚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往届农村小学数学教师（男）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73.53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202101021316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卿志雄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往届农村小学数学教师（男）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72.78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202101021812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侯柳华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往届农村小学数学教师（女）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92.12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202101021801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陈丽霞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往届农村小学数学教师（女）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90.8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202101021705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徐湘君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往届农村小学数学教师（女）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90.41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202101021724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郭佩蓉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往届农村小学数学教师（女）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90.07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202101021808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侯艳红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往届农村小学数学教师（女）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89.78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202101021815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尹培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往届农村小学数学教师（女）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89.54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202101021723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周冬慧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往届农村小学数学教师（女）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89.28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202101021716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曾丽宝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往届农村小学数学教师（女）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89.19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lastRenderedPageBreak/>
              <w:t>B3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202101021920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付婷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往届农村小学数学教师（女）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88.71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202101022016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王爱琳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往届农村小学数学教师（女）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88.21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202101021618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唐聪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应届农村小学数学教师（女）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91.08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202101021431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李海艳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应届农村小学数学教师（女）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90.32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202101021505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尹碧婷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应届农村小学数学教师（女）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89.52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202101021617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李兰芬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应届农村小学数学教师（女）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88.46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202101021632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邓明洁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应届农村小学数学教师（女）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87.91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202101021608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向宇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应届农村小学数学教师（女）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87.7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202101021621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尹湘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应届农村小学数学教师（女）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87.53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202101021521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向娴静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应届农村小学数学教师（女）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87.52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202101021525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杨敏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应届农村小学数学教师（女）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87.44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lastRenderedPageBreak/>
              <w:t>B4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202101021502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侯江芸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应届农村小学数学教师（女）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85.32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202101021309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邓联武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应届农村小学数学教师（男）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90.43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202101021302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潘伟建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应届农村小学数学教师（男）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82.29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202101021313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陈昭军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应届农村小学数学教师（男）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80.94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202101021306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唐震宇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应届农村小学数学教师（男）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79.29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202101021305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梁佳伟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应届农村小学数学教师（男）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79.14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202101021308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钟潭林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应届农村小学数学教师（男）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77.31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202101021310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廖勇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应届农村小学数学教师（男）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75.3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202101022230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金灵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往届中小学英语教师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84.45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202101022405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尹芳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往届中小学英语教师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83.39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202101022408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肖水云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往届中小学英语教师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82.02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202101022310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邓晔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往届中小学英语教师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81.57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202101022404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贺玉婷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往届中小学英语教师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81.13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202101022415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杨琴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往届中小学英语教师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79.91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lastRenderedPageBreak/>
              <w:t>B5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202101022422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戴秋霞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往届中小学英语教师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79.63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202101022227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欧阳敏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应届中小学英语教师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84.62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202101022228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尹丹阳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应届中小学英语教师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84.27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202101022116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王蓉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应届中小学英语教师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83.62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202101022202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邵娟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应届中小学英语教师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83.35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202101022103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刘慧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应届中小学英语教师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83.31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202101022217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尹娇青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应届中小学英语教师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83.27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B5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202101022223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刘璇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应届中小学英语教师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B03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82.12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202101032106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周波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84.63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202101032011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刘麟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84.26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202101032103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张鑫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83.66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202101032124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曾杨锴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82.83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202101032017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姜贻胜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82.74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202101032105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欧阳俊成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82.42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lastRenderedPageBreak/>
              <w:t>C1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202101032219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王勇林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82.28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202101032002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曾志伟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82.23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202101032306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袁健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82.05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202101032117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王祥炜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81.8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202101032009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尹隆烨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81.77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202101032129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杨仕贤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81.46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202101032127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郭珉炜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81.24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202101031921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曾鹏晴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80.62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202101032329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刘浩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80.1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202101031627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肖红娟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往届农村教学点教师（女）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84.84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202101031221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尹娇娇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往届农村教学点教师（女）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84.64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lastRenderedPageBreak/>
              <w:t>C1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202101031722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刘紫娟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往届农村教学点教师（女）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84.34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202101030803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唐忆明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往届农村教学点教师（女）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84.29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202101031426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伍丽卉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往届农村教学点教师（女）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83.94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202101030821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张艺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往届农村教学点教师（女）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83.88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202101031423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刘诗悦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往届农村教学点教师（女）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83.59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202101033311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尹丽莎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应届农村教学点教师（女）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89.21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202101032611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许艺琳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应届农村教学点教师（女）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88.71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202101032513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傅永丽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应届农村教学点教师（女）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85.66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202101032509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曾任飞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应届农村教学点教师（女）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85.64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202101032604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刘嘉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应届农村教学点教师（女）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84.42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202101032814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尹小艳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应届农村教学点教师（女）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84.36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lastRenderedPageBreak/>
              <w:t>C2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202101032411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潘晓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应届农村教学点教师（女）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84.06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202101032721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张佩玉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应届农村教学点教师（女）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83.36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202101030326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曾广志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86.72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202101030108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邓勇平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86.67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202101030529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付秀长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85.53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202101030220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曾钦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85.42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202101030121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向周玲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84.65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202101030430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邱从智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84.41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202101030424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曾科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83.79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202101030609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肖功长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83.22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202101030320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许兴东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83.07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39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lastRenderedPageBreak/>
              <w:t>C2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202101030118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邱平红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83.06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39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202101030222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杨恢泰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81.99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202101030415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刘垒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81.36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202101030419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张斌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往届农村教学点教师（男）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81.12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202101010803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尹晶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应届中小学音乐教师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83.45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202101010704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邓瑶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应届中小学音乐教师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82.82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202101010816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龙梦姣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应届中小学音乐教师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80.82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202101010830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贺兰芳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应届中小学音乐教师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80.46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202101010718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吕欣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应届中小学音乐教师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79.73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202101010906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黄鹤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往届中小学音乐教师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84.91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202101010908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林雅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往届中小学音乐教师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84.25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孕期未完成体检</w:t>
            </w:r>
          </w:p>
        </w:tc>
      </w:tr>
      <w:tr w:rsidR="00D2320E" w:rsidRPr="00D2320E" w:rsidTr="00D2320E">
        <w:trPr>
          <w:trHeight w:val="539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202101011007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张琪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往届中小学音乐教师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83.23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39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202101010917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李俊霖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往届中小学音乐教师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80.91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202101011021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易思婉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往届中小学音乐教师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80.13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202101011128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曾锃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应届中小学美术教师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87.27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202101011107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龙乔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应届中小学美术教师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87.1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lastRenderedPageBreak/>
              <w:t>C4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202101011224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张义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应届中小学美术教师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86.44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202101011413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唐顺姣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应届中小学美术教师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86.31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202101011223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李卓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应届中小学美术教师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86.15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39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202101011607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向生铭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往届中小学美术教师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87.5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202101011507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戴源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往届中小学美术教师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87.1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202101011621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周曦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往届中小学美术教师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86.75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202101011728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罗泽洲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往届中小学美术教师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86.08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C4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202101011715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舒琴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往届中小学美术教师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85.3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39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202101011907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冯秋霞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应届中小学体育教师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72.37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202101011919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何旭科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应届中小学体育教师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71.19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202101011926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翟文思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应届中小学体育教师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70.18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202101011923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田瑜芬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应届中小学体育教师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69.35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39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202101012024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李瑞林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往届中小学体育教师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69.7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202101012027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吴彪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往届中小学体育教师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69.07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202101012013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曾昭志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往届中小学体育教师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65.47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202101012025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石化安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往届中小学体育教师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64.7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63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202101012030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叶贤辉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往届中小学体育教师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62.99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  <w:tr w:rsidR="00D2320E" w:rsidRPr="00D2320E" w:rsidTr="00D2320E">
        <w:trPr>
          <w:trHeight w:val="539"/>
        </w:trPr>
        <w:tc>
          <w:tcPr>
            <w:tcW w:w="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C5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202101011025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林道平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男</w:t>
            </w: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高中体育教师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A18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73.49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320E" w:rsidRPr="00D2320E" w:rsidRDefault="00D2320E" w:rsidP="00D2320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</w:pPr>
            <w:r w:rsidRPr="00D2320E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合格</w:t>
            </w:r>
          </w:p>
        </w:tc>
      </w:tr>
    </w:tbl>
    <w:p w:rsidR="00E55392" w:rsidRDefault="00D2320E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032"/>
    <w:rsid w:val="004870D5"/>
    <w:rsid w:val="004A6032"/>
    <w:rsid w:val="00977B11"/>
    <w:rsid w:val="00D23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9AAC0B-EBA4-48EF-BD75-37DD816C4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871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1677</Words>
  <Characters>9562</Characters>
  <Application>Microsoft Office Word</Application>
  <DocSecurity>0</DocSecurity>
  <Lines>79</Lines>
  <Paragraphs>22</Paragraphs>
  <ScaleCrop>false</ScaleCrop>
  <Company/>
  <LinksUpToDate>false</LinksUpToDate>
  <CharactersWithSpaces>11217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2021-09-18T02:53:00Z</dcterms:created>
  <dcterms:modified xsi:type="dcterms:W3CDTF">2021-09-18T02:54:00Z</dcterms:modified>
</cp:coreProperties>
</file>