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667375" cy="176498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17649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385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2021-09-18T08:12:13Z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848356B07E634AE99BA882EE08871B44</vt:lpwstr>
  </property>
</Properties>
</file>