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南充职业技术学院2021年上半年公开招聘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工作人员拟聘人员名单</w:t>
      </w:r>
    </w:p>
    <w:tbl>
      <w:tblPr>
        <w:tblW w:w="9314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8"/>
        <w:gridCol w:w="528"/>
        <w:gridCol w:w="977"/>
        <w:gridCol w:w="783"/>
        <w:gridCol w:w="915"/>
        <w:gridCol w:w="1960"/>
        <w:gridCol w:w="783"/>
        <w:gridCol w:w="528"/>
        <w:gridCol w:w="18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考生姓名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编码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体检、考察结论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于跃洋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1986.08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实验员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510010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5111111012418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CE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2021-09-24T01:48:58Z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61C290B72A2A44D28580644447BE3ADE</vt:lpwstr>
  </property>
</Properties>
</file>