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695825" cy="62960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33900" cy="6286500"/>
            <wp:effectExtent l="0" t="0" r="0" b="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628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667250" cy="630555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6305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371975" cy="6210300"/>
            <wp:effectExtent l="0" t="0" r="9525" b="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6210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62475" cy="6372225"/>
            <wp:effectExtent l="0" t="0" r="9525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37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400550" cy="625792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457700" cy="6276975"/>
            <wp:effectExtent l="0" t="0" r="0" b="9525"/>
            <wp:docPr id="5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27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2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2021-09-27T06:18:44Z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26A6394E48964D99BFDAF242FF08E5FC</vt:lpwstr>
  </property>
</Properties>
</file>