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center"/>
        <w:rPr>
          <w:rFonts w:hint="eastAsia" w:ascii="宋体" w:hAnsi="宋体" w:eastAsia="黑体" w:cs="宋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6"/>
          <w:szCs w:val="36"/>
        </w:rPr>
        <w:t>招聘</w:t>
      </w:r>
      <w:r>
        <w:rPr>
          <w:rFonts w:hint="eastAsia" w:ascii="黑体" w:hAnsi="黑体" w:eastAsia="黑体"/>
          <w:sz w:val="36"/>
          <w:szCs w:val="36"/>
          <w:lang w:eastAsia="zh-CN"/>
        </w:rPr>
        <w:t>单位</w:t>
      </w:r>
      <w:r>
        <w:rPr>
          <w:rFonts w:hint="eastAsia" w:ascii="黑体" w:hAnsi="黑体" w:eastAsia="黑体"/>
          <w:sz w:val="36"/>
          <w:szCs w:val="36"/>
        </w:rPr>
        <w:t>联系电话表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（北师大场次）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tbl>
      <w:tblPr>
        <w:tblStyle w:val="6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中山纪念中学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姜老师</w:t>
            </w:r>
          </w:p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曾老师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0760-85501869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中山纪念中学和中山市永安中学、中山市烟洲中学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姜老师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曾老师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0760-85501869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中山市永安中学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中山市烟洲中学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叶老师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89989922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中山市濠头中学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沙老师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default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0760-85596260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网络报名技术支持电话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0760</w:t>
            </w: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-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val="en-US" w:eastAsia="zh-CN"/>
              </w:rPr>
              <w:t>88619778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val="en-US" w:eastAsia="zh-CN"/>
              </w:rPr>
              <w:t>中山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eastAsia="zh-CN"/>
              </w:rPr>
              <w:t>市教育和体育局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/>
                <w:sz w:val="32"/>
                <w:szCs w:val="32"/>
              </w:rPr>
              <w:t>0760</w:t>
            </w:r>
            <w:r>
              <w:rPr>
                <w:rFonts w:ascii="黑体" w:hAnsi="黑体" w:eastAsia="黑体"/>
                <w:color w:val="000000"/>
                <w:sz w:val="32"/>
                <w:szCs w:val="32"/>
              </w:rPr>
              <w:t>-</w:t>
            </w:r>
            <w:r>
              <w:rPr>
                <w:rFonts w:hint="eastAsia" w:ascii="黑体" w:hAnsi="黑体" w:eastAsia="黑体"/>
                <w:color w:val="000000"/>
                <w:sz w:val="32"/>
                <w:szCs w:val="32"/>
                <w:lang w:val="en-US" w:eastAsia="zh-CN"/>
              </w:rPr>
              <w:t>89989922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监督投诉电话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default" w:ascii="黑体" w:hAnsi="黑体" w:eastAsia="黑体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0760－89989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227</w:t>
            </w:r>
          </w:p>
        </w:tc>
      </w:tr>
    </w:tbl>
    <w:p>
      <w:pPr>
        <w:rPr>
          <w:rFonts w:hint="eastAsia" w:eastAsia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816" w:right="1800" w:bottom="81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2E2CEF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018A0F14"/>
    <w:rsid w:val="02010A52"/>
    <w:rsid w:val="02923EDD"/>
    <w:rsid w:val="059366B3"/>
    <w:rsid w:val="0779655B"/>
    <w:rsid w:val="0B563FA0"/>
    <w:rsid w:val="114C0F84"/>
    <w:rsid w:val="12B15106"/>
    <w:rsid w:val="16052CD7"/>
    <w:rsid w:val="170D6A7E"/>
    <w:rsid w:val="171F4186"/>
    <w:rsid w:val="17F44A04"/>
    <w:rsid w:val="1C391D2C"/>
    <w:rsid w:val="20B97304"/>
    <w:rsid w:val="217D2A94"/>
    <w:rsid w:val="23216387"/>
    <w:rsid w:val="25160B55"/>
    <w:rsid w:val="277228A9"/>
    <w:rsid w:val="27AA06E4"/>
    <w:rsid w:val="28AC2F9B"/>
    <w:rsid w:val="2B04168B"/>
    <w:rsid w:val="2BA402BE"/>
    <w:rsid w:val="2D0C6971"/>
    <w:rsid w:val="2DD11F89"/>
    <w:rsid w:val="304D27E9"/>
    <w:rsid w:val="30D4246B"/>
    <w:rsid w:val="35433FCE"/>
    <w:rsid w:val="37152A61"/>
    <w:rsid w:val="3AC344F1"/>
    <w:rsid w:val="42FC647C"/>
    <w:rsid w:val="4A3D2224"/>
    <w:rsid w:val="4AA90585"/>
    <w:rsid w:val="4D1E687B"/>
    <w:rsid w:val="4EEB669E"/>
    <w:rsid w:val="4F54284A"/>
    <w:rsid w:val="504E0616"/>
    <w:rsid w:val="522255BB"/>
    <w:rsid w:val="527F3BB7"/>
    <w:rsid w:val="5316636D"/>
    <w:rsid w:val="592D0208"/>
    <w:rsid w:val="5F001061"/>
    <w:rsid w:val="66352BCD"/>
    <w:rsid w:val="6B043A72"/>
    <w:rsid w:val="6D643CAF"/>
    <w:rsid w:val="6F866CB7"/>
    <w:rsid w:val="714278E7"/>
    <w:rsid w:val="71F01483"/>
    <w:rsid w:val="731B5E1B"/>
    <w:rsid w:val="75925E89"/>
    <w:rsid w:val="76FA4092"/>
    <w:rsid w:val="77A340DE"/>
    <w:rsid w:val="79275CCB"/>
    <w:rsid w:val="798B071F"/>
    <w:rsid w:val="7B002664"/>
    <w:rsid w:val="7B8A4589"/>
    <w:rsid w:val="7BD71060"/>
    <w:rsid w:val="7C8E54D2"/>
    <w:rsid w:val="7FA9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TotalTime>1</TotalTime>
  <ScaleCrop>false</ScaleCrop>
  <LinksUpToDate>false</LinksUpToDate>
  <CharactersWithSpaces>978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Administrator</cp:lastModifiedBy>
  <cp:lastPrinted>2019-09-27T07:20:00Z</cp:lastPrinted>
  <dcterms:modified xsi:type="dcterms:W3CDTF">2021-10-21T02:01:17Z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66069212836D460083DE6E44A5CA7DE6</vt:lpwstr>
  </property>
</Properties>
</file>