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9090" w:type="dxa"/>
        <w:jc w:val="center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674"/>
        <w:gridCol w:w="854"/>
        <w:gridCol w:w="959"/>
        <w:gridCol w:w="615"/>
        <w:gridCol w:w="1139"/>
        <w:gridCol w:w="1317"/>
        <w:gridCol w:w="3532"/>
      </w:tblGrid>
      <w:tr w:rsidR="00911C1A" w:rsidRPr="00911C1A" w:rsidTr="00911C1A">
        <w:trPr>
          <w:trHeight w:val="705"/>
          <w:tblCellSpacing w:w="0" w:type="dxa"/>
          <w:jc w:val="center"/>
        </w:trPr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11C1A" w:rsidRPr="00911C1A" w:rsidRDefault="00911C1A" w:rsidP="00911C1A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4"/>
                <w:szCs w:val="24"/>
              </w:rPr>
            </w:pPr>
            <w:r w:rsidRPr="00911C1A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>招聘岗位</w:t>
            </w:r>
          </w:p>
        </w:tc>
        <w:tc>
          <w:tcPr>
            <w:tcW w:w="855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11C1A" w:rsidRPr="00911C1A" w:rsidRDefault="00911C1A" w:rsidP="00911C1A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</w:pPr>
            <w:r w:rsidRPr="00911C1A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>岗位类别</w:t>
            </w:r>
          </w:p>
        </w:tc>
        <w:tc>
          <w:tcPr>
            <w:tcW w:w="96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11C1A" w:rsidRPr="00911C1A" w:rsidRDefault="00911C1A" w:rsidP="00911C1A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</w:pPr>
            <w:r w:rsidRPr="00911C1A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>岗位职责</w:t>
            </w:r>
          </w:p>
        </w:tc>
        <w:tc>
          <w:tcPr>
            <w:tcW w:w="615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11C1A" w:rsidRPr="00911C1A" w:rsidRDefault="00911C1A" w:rsidP="00911C1A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</w:pPr>
            <w:r w:rsidRPr="00911C1A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>招聘人数</w:t>
            </w:r>
          </w:p>
        </w:tc>
        <w:tc>
          <w:tcPr>
            <w:tcW w:w="114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11C1A" w:rsidRPr="00911C1A" w:rsidRDefault="00911C1A" w:rsidP="00911C1A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</w:pPr>
            <w:r w:rsidRPr="00911C1A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>招聘专业及学历（学位）要求</w:t>
            </w:r>
          </w:p>
        </w:tc>
        <w:tc>
          <w:tcPr>
            <w:tcW w:w="132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11C1A" w:rsidRPr="00911C1A" w:rsidRDefault="00911C1A" w:rsidP="00911C1A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</w:pPr>
            <w:r w:rsidRPr="00911C1A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>招聘</w:t>
            </w:r>
          </w:p>
          <w:p w:rsidR="00911C1A" w:rsidRPr="00911C1A" w:rsidRDefault="00911C1A" w:rsidP="00911C1A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</w:pPr>
            <w:r w:rsidRPr="00911C1A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>范围</w:t>
            </w:r>
          </w:p>
        </w:tc>
        <w:tc>
          <w:tcPr>
            <w:tcW w:w="354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11C1A" w:rsidRPr="00911C1A" w:rsidRDefault="00911C1A" w:rsidP="00911C1A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</w:pPr>
            <w:r w:rsidRPr="00911C1A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>其他资格条件</w:t>
            </w:r>
          </w:p>
        </w:tc>
      </w:tr>
      <w:tr w:rsidR="00911C1A" w:rsidRPr="00911C1A" w:rsidTr="00911C1A">
        <w:trPr>
          <w:trHeight w:val="1680"/>
          <w:tblCellSpacing w:w="0" w:type="dxa"/>
          <w:jc w:val="center"/>
        </w:trPr>
        <w:tc>
          <w:tcPr>
            <w:tcW w:w="67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11C1A" w:rsidRPr="00911C1A" w:rsidRDefault="00911C1A" w:rsidP="00911C1A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</w:pPr>
            <w:r w:rsidRPr="00911C1A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>会计财务管理</w:t>
            </w:r>
          </w:p>
        </w:tc>
        <w:tc>
          <w:tcPr>
            <w:tcW w:w="85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11C1A" w:rsidRPr="00911C1A" w:rsidRDefault="00911C1A" w:rsidP="00911C1A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</w:pPr>
            <w:r w:rsidRPr="00911C1A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>专技</w:t>
            </w:r>
          </w:p>
        </w:tc>
        <w:tc>
          <w:tcPr>
            <w:tcW w:w="9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11C1A" w:rsidRPr="00911C1A" w:rsidRDefault="00911C1A" w:rsidP="00911C1A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</w:pPr>
            <w:r w:rsidRPr="00911C1A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>承担学校制单、资产管理、财务管理等工作</w:t>
            </w:r>
          </w:p>
        </w:tc>
        <w:tc>
          <w:tcPr>
            <w:tcW w:w="61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11C1A" w:rsidRPr="00911C1A" w:rsidRDefault="00911C1A" w:rsidP="00911C1A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</w:pPr>
            <w:r w:rsidRPr="00911C1A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11C1A" w:rsidRPr="00911C1A" w:rsidRDefault="00911C1A" w:rsidP="00911C1A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</w:pPr>
            <w:r w:rsidRPr="00911C1A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>会计类、审计类、财务管理类专业；本科及以上学历，学士及以上学位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11C1A" w:rsidRPr="00911C1A" w:rsidRDefault="00911C1A" w:rsidP="00911C1A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</w:pPr>
            <w:r w:rsidRPr="00911C1A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>面向全国</w:t>
            </w:r>
          </w:p>
        </w:tc>
        <w:tc>
          <w:tcPr>
            <w:tcW w:w="35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11C1A" w:rsidRPr="00911C1A" w:rsidRDefault="00911C1A" w:rsidP="00911C1A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</w:pPr>
            <w:r w:rsidRPr="00911C1A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>1.年龄40周岁及以下（具有高级会计师专业技术资格的年龄可放宽至45周岁）；</w:t>
            </w:r>
          </w:p>
          <w:p w:rsidR="00911C1A" w:rsidRPr="00911C1A" w:rsidRDefault="00911C1A" w:rsidP="00911C1A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</w:pPr>
            <w:r w:rsidRPr="00911C1A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>2.具有会计师（中级）专业技术资格及以上；</w:t>
            </w:r>
          </w:p>
          <w:p w:rsidR="00911C1A" w:rsidRPr="00911C1A" w:rsidRDefault="00911C1A" w:rsidP="00911C1A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</w:pPr>
            <w:r w:rsidRPr="00911C1A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>3.具有3年及以上财务工作经历。</w:t>
            </w:r>
          </w:p>
        </w:tc>
      </w:tr>
      <w:tr w:rsidR="00911C1A" w:rsidRPr="00911C1A" w:rsidTr="00911C1A">
        <w:trPr>
          <w:trHeight w:val="1875"/>
          <w:tblCellSpacing w:w="0" w:type="dxa"/>
          <w:jc w:val="center"/>
        </w:trPr>
        <w:tc>
          <w:tcPr>
            <w:tcW w:w="67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11C1A" w:rsidRPr="00911C1A" w:rsidRDefault="00911C1A" w:rsidP="00911C1A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</w:pPr>
            <w:r w:rsidRPr="00911C1A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>男辅导员</w:t>
            </w:r>
          </w:p>
        </w:tc>
        <w:tc>
          <w:tcPr>
            <w:tcW w:w="85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11C1A" w:rsidRPr="00911C1A" w:rsidRDefault="00911C1A" w:rsidP="00911C1A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</w:pPr>
            <w:r w:rsidRPr="00911C1A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>专技</w:t>
            </w:r>
          </w:p>
        </w:tc>
        <w:tc>
          <w:tcPr>
            <w:tcW w:w="9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11C1A" w:rsidRPr="00911C1A" w:rsidRDefault="00911C1A" w:rsidP="00911C1A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</w:pPr>
            <w:r w:rsidRPr="00911C1A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>负责学生思想政治教育和学生事务管理工</w:t>
            </w:r>
            <w:r w:rsidRPr="00911C1A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lastRenderedPageBreak/>
              <w:t>作，入住学生男寝室</w:t>
            </w:r>
          </w:p>
        </w:tc>
        <w:tc>
          <w:tcPr>
            <w:tcW w:w="61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11C1A" w:rsidRPr="00911C1A" w:rsidRDefault="00911C1A" w:rsidP="00911C1A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</w:pPr>
            <w:r w:rsidRPr="00911C1A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lastRenderedPageBreak/>
              <w:t>5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11C1A" w:rsidRPr="00911C1A" w:rsidRDefault="00911C1A" w:rsidP="00911C1A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</w:pPr>
            <w:r w:rsidRPr="00911C1A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>专业不限；本科及以上学历，学</w:t>
            </w:r>
            <w:r w:rsidRPr="00911C1A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lastRenderedPageBreak/>
              <w:t>士及以上学位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11C1A" w:rsidRPr="00911C1A" w:rsidRDefault="00911C1A" w:rsidP="00911C1A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</w:pPr>
            <w:r w:rsidRPr="00911C1A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lastRenderedPageBreak/>
              <w:t>面向全国</w:t>
            </w:r>
          </w:p>
        </w:tc>
        <w:tc>
          <w:tcPr>
            <w:tcW w:w="35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11C1A" w:rsidRPr="00911C1A" w:rsidRDefault="00911C1A" w:rsidP="00911C1A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</w:pPr>
            <w:r w:rsidRPr="00911C1A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>1.中共党员（含预备党员）；</w:t>
            </w:r>
          </w:p>
          <w:p w:rsidR="00911C1A" w:rsidRPr="00911C1A" w:rsidRDefault="00911C1A" w:rsidP="00911C1A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</w:pPr>
            <w:r w:rsidRPr="00911C1A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>2.男性；</w:t>
            </w:r>
          </w:p>
          <w:p w:rsidR="00911C1A" w:rsidRPr="00911C1A" w:rsidRDefault="00911C1A" w:rsidP="00911C1A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</w:pPr>
            <w:r w:rsidRPr="00911C1A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>3.本科或研究生学习期间有担任学生干部经历；</w:t>
            </w:r>
          </w:p>
          <w:p w:rsidR="00911C1A" w:rsidRPr="00911C1A" w:rsidRDefault="00911C1A" w:rsidP="00911C1A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</w:pPr>
            <w:r w:rsidRPr="00911C1A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lastRenderedPageBreak/>
              <w:t>4. 2021年普通高校毕业生（已取得学历学位）或2022年普通高校应届毕业生。</w:t>
            </w:r>
          </w:p>
        </w:tc>
      </w:tr>
      <w:tr w:rsidR="00911C1A" w:rsidRPr="00911C1A" w:rsidTr="00911C1A">
        <w:trPr>
          <w:trHeight w:val="1875"/>
          <w:tblCellSpacing w:w="0" w:type="dxa"/>
          <w:jc w:val="center"/>
        </w:trPr>
        <w:tc>
          <w:tcPr>
            <w:tcW w:w="67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11C1A" w:rsidRPr="00911C1A" w:rsidRDefault="00911C1A" w:rsidP="00911C1A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</w:pPr>
            <w:r w:rsidRPr="00911C1A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lastRenderedPageBreak/>
              <w:t>女辅导员</w:t>
            </w:r>
          </w:p>
        </w:tc>
        <w:tc>
          <w:tcPr>
            <w:tcW w:w="85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11C1A" w:rsidRPr="00911C1A" w:rsidRDefault="00911C1A" w:rsidP="00911C1A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</w:pPr>
            <w:r w:rsidRPr="00911C1A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>专技</w:t>
            </w:r>
          </w:p>
        </w:tc>
        <w:tc>
          <w:tcPr>
            <w:tcW w:w="9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11C1A" w:rsidRPr="00911C1A" w:rsidRDefault="00911C1A" w:rsidP="00911C1A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</w:pPr>
            <w:r w:rsidRPr="00911C1A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>负责学生思想政治教育和学生事务管理工作，入住学生女寝室</w:t>
            </w:r>
          </w:p>
        </w:tc>
        <w:tc>
          <w:tcPr>
            <w:tcW w:w="61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11C1A" w:rsidRPr="00911C1A" w:rsidRDefault="00911C1A" w:rsidP="00911C1A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</w:pPr>
            <w:r w:rsidRPr="00911C1A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11C1A" w:rsidRPr="00911C1A" w:rsidRDefault="00911C1A" w:rsidP="00911C1A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</w:pPr>
            <w:r w:rsidRPr="00911C1A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>专业不限；本科及以上学历，学士及以上学位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11C1A" w:rsidRPr="00911C1A" w:rsidRDefault="00911C1A" w:rsidP="00911C1A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</w:pPr>
            <w:r w:rsidRPr="00911C1A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>面向全国</w:t>
            </w:r>
          </w:p>
        </w:tc>
        <w:tc>
          <w:tcPr>
            <w:tcW w:w="35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11C1A" w:rsidRPr="00911C1A" w:rsidRDefault="00911C1A" w:rsidP="00911C1A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</w:pPr>
            <w:r w:rsidRPr="00911C1A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>1.中共党员（含预备党员）；</w:t>
            </w:r>
          </w:p>
          <w:p w:rsidR="00911C1A" w:rsidRPr="00911C1A" w:rsidRDefault="00911C1A" w:rsidP="00911C1A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</w:pPr>
            <w:r w:rsidRPr="00911C1A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>2.女性；</w:t>
            </w:r>
          </w:p>
          <w:p w:rsidR="00911C1A" w:rsidRPr="00911C1A" w:rsidRDefault="00911C1A" w:rsidP="00911C1A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</w:pPr>
            <w:r w:rsidRPr="00911C1A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>3.本科或研究生学习期间有担任学生干部经历；</w:t>
            </w:r>
          </w:p>
          <w:p w:rsidR="00911C1A" w:rsidRPr="00911C1A" w:rsidRDefault="00911C1A" w:rsidP="00911C1A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</w:pPr>
            <w:r w:rsidRPr="00911C1A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>4. 2021年普通高校毕业生（已取得学历学位）或2022年普通高校应届毕业生。</w:t>
            </w:r>
          </w:p>
        </w:tc>
      </w:tr>
      <w:tr w:rsidR="00911C1A" w:rsidRPr="00911C1A" w:rsidTr="00911C1A">
        <w:trPr>
          <w:trHeight w:val="1545"/>
          <w:tblCellSpacing w:w="0" w:type="dxa"/>
          <w:jc w:val="center"/>
        </w:trPr>
        <w:tc>
          <w:tcPr>
            <w:tcW w:w="67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11C1A" w:rsidRPr="00911C1A" w:rsidRDefault="00911C1A" w:rsidP="00911C1A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</w:pPr>
            <w:r w:rsidRPr="00911C1A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>辅导员</w:t>
            </w:r>
          </w:p>
        </w:tc>
        <w:tc>
          <w:tcPr>
            <w:tcW w:w="85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11C1A" w:rsidRPr="00911C1A" w:rsidRDefault="00911C1A" w:rsidP="00911C1A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</w:pPr>
            <w:r w:rsidRPr="00911C1A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>专技</w:t>
            </w:r>
          </w:p>
        </w:tc>
        <w:tc>
          <w:tcPr>
            <w:tcW w:w="9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11C1A" w:rsidRPr="00911C1A" w:rsidRDefault="00911C1A" w:rsidP="00911C1A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</w:pPr>
            <w:r w:rsidRPr="00911C1A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>负责学生思想政治教育和学生事务管理工作，入住学生寝室</w:t>
            </w:r>
          </w:p>
        </w:tc>
        <w:tc>
          <w:tcPr>
            <w:tcW w:w="61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11C1A" w:rsidRPr="00911C1A" w:rsidRDefault="00911C1A" w:rsidP="00911C1A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</w:pPr>
            <w:r w:rsidRPr="00911C1A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11C1A" w:rsidRPr="00911C1A" w:rsidRDefault="00911C1A" w:rsidP="00911C1A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</w:pPr>
            <w:r w:rsidRPr="00911C1A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>心理学专业；硕士研究生及以上学历，硕士及以上学位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11C1A" w:rsidRPr="00911C1A" w:rsidRDefault="00911C1A" w:rsidP="00911C1A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</w:pPr>
            <w:r w:rsidRPr="00911C1A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>面向全国</w:t>
            </w:r>
          </w:p>
        </w:tc>
        <w:tc>
          <w:tcPr>
            <w:tcW w:w="35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11C1A" w:rsidRPr="00911C1A" w:rsidRDefault="00911C1A" w:rsidP="00911C1A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</w:pPr>
            <w:r w:rsidRPr="00911C1A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>1.中共党员（含预备党员）；</w:t>
            </w:r>
          </w:p>
          <w:p w:rsidR="00911C1A" w:rsidRPr="00911C1A" w:rsidRDefault="00911C1A" w:rsidP="00911C1A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</w:pPr>
            <w:r w:rsidRPr="00911C1A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>2.年龄35周岁及以下，且符合下列条件之一：</w:t>
            </w:r>
          </w:p>
          <w:p w:rsidR="00911C1A" w:rsidRPr="00911C1A" w:rsidRDefault="00911C1A" w:rsidP="00911C1A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</w:pPr>
            <w:r w:rsidRPr="00911C1A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>（1）2022年普通高校应届毕业生；</w:t>
            </w:r>
          </w:p>
          <w:p w:rsidR="00911C1A" w:rsidRPr="00911C1A" w:rsidRDefault="00911C1A" w:rsidP="00911C1A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</w:pPr>
            <w:r w:rsidRPr="00911C1A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>（2）历届生（已取得学历学位）。</w:t>
            </w:r>
          </w:p>
        </w:tc>
      </w:tr>
      <w:tr w:rsidR="00911C1A" w:rsidRPr="00911C1A" w:rsidTr="00911C1A">
        <w:trPr>
          <w:trHeight w:val="855"/>
          <w:tblCellSpacing w:w="0" w:type="dxa"/>
          <w:jc w:val="center"/>
        </w:trPr>
        <w:tc>
          <w:tcPr>
            <w:tcW w:w="67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11C1A" w:rsidRPr="00911C1A" w:rsidRDefault="00911C1A" w:rsidP="00911C1A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</w:pPr>
            <w:r w:rsidRPr="00911C1A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lastRenderedPageBreak/>
              <w:t>教育管理</w:t>
            </w:r>
          </w:p>
        </w:tc>
        <w:tc>
          <w:tcPr>
            <w:tcW w:w="85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11C1A" w:rsidRPr="00911C1A" w:rsidRDefault="00911C1A" w:rsidP="00911C1A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</w:pPr>
            <w:r w:rsidRPr="00911C1A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>专技</w:t>
            </w:r>
          </w:p>
        </w:tc>
        <w:tc>
          <w:tcPr>
            <w:tcW w:w="9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11C1A" w:rsidRPr="00911C1A" w:rsidRDefault="00911C1A" w:rsidP="00911C1A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</w:pPr>
            <w:r w:rsidRPr="00911C1A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>从事教育管理工作</w:t>
            </w:r>
          </w:p>
        </w:tc>
        <w:tc>
          <w:tcPr>
            <w:tcW w:w="61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11C1A" w:rsidRPr="00911C1A" w:rsidRDefault="00911C1A" w:rsidP="00911C1A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</w:pPr>
            <w:r w:rsidRPr="00911C1A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>8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11C1A" w:rsidRPr="00911C1A" w:rsidRDefault="00911C1A" w:rsidP="00911C1A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</w:pPr>
            <w:r w:rsidRPr="00911C1A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>专业不限；硕士及以上学位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11C1A" w:rsidRPr="00911C1A" w:rsidRDefault="00911C1A" w:rsidP="00911C1A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</w:pPr>
            <w:r w:rsidRPr="00911C1A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>面向全国</w:t>
            </w:r>
          </w:p>
        </w:tc>
        <w:tc>
          <w:tcPr>
            <w:tcW w:w="35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11C1A" w:rsidRPr="00911C1A" w:rsidRDefault="00911C1A" w:rsidP="00911C1A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</w:pPr>
            <w:r w:rsidRPr="00911C1A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>1.年龄40周岁及以下。</w:t>
            </w:r>
          </w:p>
          <w:p w:rsidR="00911C1A" w:rsidRPr="00911C1A" w:rsidRDefault="00911C1A" w:rsidP="00911C1A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</w:pPr>
            <w:r w:rsidRPr="00911C1A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>2.具有5年及以上高校工作经历。</w:t>
            </w:r>
          </w:p>
        </w:tc>
      </w:tr>
    </w:tbl>
    <w:p w:rsidR="00E55392" w:rsidRDefault="00911C1A">
      <w:bookmarkStart w:id="0" w:name="_GoBack"/>
      <w:bookmarkEnd w:id="0"/>
    </w:p>
    <w:sectPr w:rsidR="00E5539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3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84EAB"/>
    <w:rsid w:val="004870D5"/>
    <w:rsid w:val="00911C1A"/>
    <w:rsid w:val="00977B11"/>
    <w:rsid w:val="00F84E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271102DA-C33D-4797-8910-8C4E97CE64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911C1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823737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1931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7370628">
              <w:marLeft w:val="0"/>
              <w:marRight w:val="0"/>
              <w:marTop w:val="15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08827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148665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524538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711068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46934796">
                                  <w:marLeft w:val="0"/>
                                  <w:marRight w:val="0"/>
                                  <w:marTop w:val="210"/>
                                  <w:marBottom w:val="15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105</Words>
  <Characters>601</Characters>
  <Application>Microsoft Office Word</Application>
  <DocSecurity>0</DocSecurity>
  <Lines>5</Lines>
  <Paragraphs>1</Paragraphs>
  <ScaleCrop>false</ScaleCrop>
  <Company/>
  <LinksUpToDate>false</LinksUpToDate>
  <CharactersWithSpaces>705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</dc:creator>
  <cp:keywords/>
  <dc:description/>
  <cp:lastModifiedBy>o</cp:lastModifiedBy>
  <cp:revision>3</cp:revision>
  <dcterms:created xsi:type="dcterms:W3CDTF">2021-10-23T08:38:00Z</dcterms:created>
  <dcterms:modified xsi:type="dcterms:W3CDTF">2021-10-23T08:38:00Z</dcterms:modified>
</cp:coreProperties>
</file>