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DB1" w:rsidRDefault="00F51DB1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3D73B9A6" wp14:editId="42D1CCE0">
            <wp:extent cx="5274310" cy="6266626"/>
            <wp:effectExtent l="0" t="0" r="2540" b="1270"/>
            <wp:docPr id="2" name="图片 2" descr="æå¸èµæ ¼è¯é¢è¯è¯é¢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æå¸èµæ ¼è¯é¢è¯è¯é¢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6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19D4" w:rsidRDefault="00F51DB1">
      <w:r>
        <w:rPr>
          <w:noProof/>
        </w:rPr>
        <w:lastRenderedPageBreak/>
        <w:drawing>
          <wp:inline distT="0" distB="0" distL="0" distR="0" wp14:anchorId="6A4F26DA" wp14:editId="0849A0E3">
            <wp:extent cx="5274310" cy="4984645"/>
            <wp:effectExtent l="0" t="0" r="2540" b="6985"/>
            <wp:docPr id="1" name="图片 1" descr="http://www.zgjsks.com/uploadfile/2017/0109/20170109045017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17/0109/201701090450172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8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1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0E9"/>
    <w:rsid w:val="00E419D4"/>
    <w:rsid w:val="00E720E9"/>
    <w:rsid w:val="00F5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1D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51D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1D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51D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2021-05-08T06:31:00Z</dcterms:created>
  <dcterms:modified xsi:type="dcterms:W3CDTF">2021-05-08T06:33:00Z</dcterms:modified>
</cp:coreProperties>
</file>