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3762375" cy="4467225"/>
            <wp:effectExtent l="0" t="0" r="9525" b="952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446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221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2021-12-09T00:45:30Z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ACC5E995DC4549198D00CE528A227429</vt:lpwstr>
  </property>
</Properties>
</file>