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189" w:rsidRPr="002B0189" w:rsidRDefault="002B0189" w:rsidP="002B0189">
      <w:pPr>
        <w:widowControl/>
        <w:spacing w:before="60" w:line="495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B0189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附件</w:t>
      </w:r>
      <w:r w:rsidRPr="002B0189">
        <w:rPr>
          <w:rFonts w:ascii="Times New Roman" w:eastAsia="宋体" w:hAnsi="Times New Roman" w:cs="Times New Roman"/>
          <w:color w:val="333333"/>
          <w:kern w:val="0"/>
          <w:sz w:val="32"/>
          <w:szCs w:val="32"/>
        </w:rPr>
        <w:t>1</w:t>
      </w:r>
      <w:r w:rsidRPr="002B0189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：</w:t>
      </w:r>
    </w:p>
    <w:p w:rsidR="002B0189" w:rsidRPr="002B0189" w:rsidRDefault="002B0189" w:rsidP="002B0189">
      <w:pPr>
        <w:widowControl/>
        <w:spacing w:before="60" w:line="495" w:lineRule="atLeast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B0189">
        <w:rPr>
          <w:rFonts w:ascii="宋体" w:eastAsia="宋体" w:hAnsi="宋体" w:cs="宋体" w:hint="eastAsia"/>
          <w:b/>
          <w:bCs/>
          <w:color w:val="333333"/>
          <w:kern w:val="0"/>
          <w:sz w:val="44"/>
          <w:szCs w:val="44"/>
        </w:rPr>
        <w:t>洪江市</w:t>
      </w:r>
      <w:r w:rsidRPr="002B0189">
        <w:rPr>
          <w:rFonts w:ascii="Times New Roman" w:eastAsia="宋体" w:hAnsi="Times New Roman" w:cs="Times New Roman"/>
          <w:b/>
          <w:bCs/>
          <w:color w:val="333333"/>
          <w:kern w:val="0"/>
          <w:sz w:val="44"/>
          <w:szCs w:val="44"/>
        </w:rPr>
        <w:t>2022</w:t>
      </w:r>
      <w:r w:rsidRPr="002B0189">
        <w:rPr>
          <w:rFonts w:ascii="宋体" w:eastAsia="宋体" w:hAnsi="宋体" w:cs="宋体" w:hint="eastAsia"/>
          <w:b/>
          <w:bCs/>
          <w:color w:val="333333"/>
          <w:kern w:val="0"/>
          <w:sz w:val="44"/>
          <w:szCs w:val="44"/>
        </w:rPr>
        <w:t>年春季教师招聘岗位计划表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3"/>
        <w:gridCol w:w="543"/>
        <w:gridCol w:w="544"/>
        <w:gridCol w:w="559"/>
        <w:gridCol w:w="544"/>
        <w:gridCol w:w="544"/>
        <w:gridCol w:w="544"/>
        <w:gridCol w:w="544"/>
        <w:gridCol w:w="544"/>
        <w:gridCol w:w="544"/>
        <w:gridCol w:w="544"/>
        <w:gridCol w:w="544"/>
        <w:gridCol w:w="559"/>
        <w:gridCol w:w="1190"/>
      </w:tblGrid>
      <w:tr w:rsidR="002B0189" w:rsidRPr="002B0189" w:rsidTr="002B0189">
        <w:trPr>
          <w:trHeight w:val="960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学段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设岗学校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语文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数学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英语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物理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化学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道德与法治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地理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音乐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美术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体育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小计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795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备    注</w:t>
            </w:r>
          </w:p>
        </w:tc>
      </w:tr>
      <w:tr w:rsidR="002B0189" w:rsidRPr="002B0189" w:rsidTr="002B0189">
        <w:trPr>
          <w:trHeight w:val="570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职高教师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职业中专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 具有本科及以上学历和学位、相应学科高中（中职）教师资格证。</w:t>
            </w:r>
          </w:p>
        </w:tc>
      </w:tr>
      <w:tr w:rsidR="002B0189" w:rsidRPr="002B0189" w:rsidTr="002B0189">
        <w:trPr>
          <w:trHeight w:val="375"/>
        </w:trPr>
        <w:tc>
          <w:tcPr>
            <w:tcW w:w="570" w:type="dxa"/>
            <w:vMerge w:val="restart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初中教师</w:t>
            </w:r>
          </w:p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隆平学校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28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 具有本科及以上学历和学位、相应学科初中及以上教</w:t>
            </w: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 xml:space="preserve">师资格证。　</w:t>
            </w:r>
          </w:p>
        </w:tc>
      </w:tr>
      <w:tr w:rsidR="002B0189" w:rsidRPr="002B0189" w:rsidTr="002B0189">
        <w:trPr>
          <w:trHeight w:val="37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实验中学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B0189" w:rsidRPr="002B0189" w:rsidTr="002B0189">
        <w:trPr>
          <w:trHeight w:val="37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第六中学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1（田径方向）　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B0189" w:rsidRPr="002B0189" w:rsidTr="002B0189">
        <w:trPr>
          <w:trHeight w:val="37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洗马中心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28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  具有本科及以上学历、相应学科初中及以上教师资格证；具有洪江市户籍。</w:t>
            </w:r>
          </w:p>
        </w:tc>
      </w:tr>
      <w:tr w:rsidR="002B0189" w:rsidRPr="002B0189" w:rsidTr="002B0189">
        <w:trPr>
          <w:trHeight w:val="37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雪峰中心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B0189" w:rsidRPr="002B0189" w:rsidTr="002B0189">
        <w:trPr>
          <w:trHeight w:val="37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群峰中心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B0189" w:rsidRPr="002B0189" w:rsidTr="002B0189">
        <w:trPr>
          <w:trHeight w:val="37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熟坪中心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B0189" w:rsidRPr="002B0189" w:rsidTr="002B0189">
        <w:trPr>
          <w:trHeight w:val="37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岔头</w:t>
            </w: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中心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B0189" w:rsidRPr="002B0189" w:rsidTr="002B0189">
        <w:trPr>
          <w:trHeight w:val="43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深渡中心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B0189" w:rsidRPr="002B0189" w:rsidTr="002B0189">
        <w:trPr>
          <w:trHeight w:val="48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龙船塘中心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B0189" w:rsidRPr="002B0189" w:rsidTr="002B0189">
        <w:trPr>
          <w:trHeight w:val="37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土溪中心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B0189" w:rsidRPr="002B0189" w:rsidTr="002B0189">
        <w:trPr>
          <w:trHeight w:val="48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托口中学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B0189" w:rsidRPr="002B0189" w:rsidTr="002B0189">
        <w:trPr>
          <w:trHeight w:val="375"/>
        </w:trPr>
        <w:tc>
          <w:tcPr>
            <w:tcW w:w="570" w:type="dxa"/>
            <w:vMerge w:val="restart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小学教师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第六中学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1　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28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具有本科及以上学历和学位、</w:t>
            </w: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 xml:space="preserve">小学及以上相应学科教师资格证。　</w:t>
            </w:r>
          </w:p>
        </w:tc>
      </w:tr>
      <w:tr w:rsidR="002B0189" w:rsidRPr="002B0189" w:rsidTr="002B0189">
        <w:trPr>
          <w:trHeight w:val="37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一完小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B0189" w:rsidRPr="002B0189" w:rsidTr="002B0189">
        <w:trPr>
          <w:trHeight w:val="37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二完小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B0189" w:rsidRPr="002B0189" w:rsidTr="002B0189">
        <w:trPr>
          <w:trHeight w:val="37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黔城完小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B0189" w:rsidRPr="002B0189" w:rsidTr="002B0189">
        <w:trPr>
          <w:trHeight w:val="37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硖洲小学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岗位设村小，具有本科及以上学历、小学及以上相应学科教师资格证；具有洪江市户籍。</w:t>
            </w:r>
          </w:p>
        </w:tc>
      </w:tr>
      <w:tr w:rsidR="002B0189" w:rsidRPr="002B0189" w:rsidTr="002B0189">
        <w:trPr>
          <w:trHeight w:val="70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沙湾小学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28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具有本科及以上学历、小学</w:t>
            </w: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 xml:space="preserve">及以上相应学科教师资格证；具有洪江市户籍。　</w:t>
            </w:r>
          </w:p>
        </w:tc>
      </w:tr>
      <w:tr w:rsidR="002B0189" w:rsidRPr="002B0189" w:rsidTr="002B0189">
        <w:trPr>
          <w:trHeight w:val="37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群峰中心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B0189" w:rsidRPr="002B0189" w:rsidTr="002B0189">
        <w:trPr>
          <w:trHeight w:val="405"/>
        </w:trPr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合计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11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46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2B0189" w:rsidRPr="002B0189" w:rsidRDefault="002B0189" w:rsidP="002B0189">
      <w:pPr>
        <w:widowControl/>
        <w:spacing w:before="60" w:line="495" w:lineRule="atLeast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B0189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2B0189" w:rsidRPr="002B0189" w:rsidRDefault="002B0189" w:rsidP="002B0189">
      <w:pPr>
        <w:widowControl/>
        <w:spacing w:before="60" w:line="495" w:lineRule="atLeast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B0189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 </w:t>
      </w:r>
    </w:p>
    <w:p w:rsidR="002B0189" w:rsidRPr="002B0189" w:rsidRDefault="002B0189" w:rsidP="002B0189">
      <w:pPr>
        <w:widowControl/>
        <w:spacing w:before="60" w:line="555" w:lineRule="atLeast"/>
        <w:ind w:firstLine="480"/>
        <w:jc w:val="left"/>
        <w:textAlignment w:val="baseline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B0189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附件2：</w:t>
      </w:r>
    </w:p>
    <w:p w:rsidR="002B0189" w:rsidRPr="002B0189" w:rsidRDefault="002B0189" w:rsidP="002B0189">
      <w:pPr>
        <w:widowControl/>
        <w:spacing w:before="60" w:line="525" w:lineRule="atLeast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B0189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洪江市公开招聘教师报名登记表</w:t>
      </w:r>
    </w:p>
    <w:p w:rsidR="002B0189" w:rsidRPr="002B0189" w:rsidRDefault="002B0189" w:rsidP="002B0189">
      <w:pPr>
        <w:widowControl/>
        <w:spacing w:before="60" w:line="345" w:lineRule="atLeast"/>
        <w:ind w:firstLine="480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B0189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 </w:t>
      </w:r>
    </w:p>
    <w:p w:rsidR="002B0189" w:rsidRPr="002B0189" w:rsidRDefault="002B0189" w:rsidP="002B0189">
      <w:pPr>
        <w:widowControl/>
        <w:spacing w:before="60" w:line="525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B018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报考学校</w:t>
      </w:r>
      <w:r w:rsidRPr="002B0189">
        <w:rPr>
          <w:rFonts w:ascii="宋体" w:eastAsia="宋体" w:hAnsi="宋体" w:cs="宋体" w:hint="eastAsia"/>
          <w:color w:val="333333"/>
          <w:kern w:val="0"/>
          <w:sz w:val="24"/>
          <w:szCs w:val="24"/>
          <w:u w:val="single"/>
        </w:rPr>
        <w:t>              </w:t>
      </w:r>
      <w:r w:rsidRPr="002B018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  报考学段、学科</w:t>
      </w:r>
      <w:r w:rsidRPr="002B0189">
        <w:rPr>
          <w:rFonts w:ascii="宋体" w:eastAsia="宋体" w:hAnsi="宋体" w:cs="宋体" w:hint="eastAsia"/>
          <w:color w:val="333333"/>
          <w:kern w:val="0"/>
          <w:sz w:val="24"/>
          <w:szCs w:val="24"/>
          <w:u w:val="single"/>
        </w:rPr>
        <w:t>                   </w:t>
      </w:r>
      <w:r w:rsidRPr="002B018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序号</w:t>
      </w:r>
      <w:r w:rsidRPr="002B0189">
        <w:rPr>
          <w:rFonts w:ascii="宋体" w:eastAsia="宋体" w:hAnsi="宋体" w:cs="宋体" w:hint="eastAsia"/>
          <w:color w:val="333333"/>
          <w:kern w:val="0"/>
          <w:sz w:val="24"/>
          <w:szCs w:val="24"/>
          <w:u w:val="single"/>
        </w:rPr>
        <w:t>        </w:t>
      </w:r>
    </w:p>
    <w:tbl>
      <w:tblPr>
        <w:tblW w:w="96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473"/>
        <w:gridCol w:w="1342"/>
        <w:gridCol w:w="236"/>
        <w:gridCol w:w="108"/>
        <w:gridCol w:w="408"/>
        <w:gridCol w:w="1639"/>
        <w:gridCol w:w="291"/>
        <w:gridCol w:w="575"/>
        <w:gridCol w:w="335"/>
        <w:gridCol w:w="586"/>
        <w:gridCol w:w="2016"/>
        <w:gridCol w:w="1842"/>
        <w:gridCol w:w="1"/>
        <w:gridCol w:w="1341"/>
        <w:gridCol w:w="1"/>
        <w:gridCol w:w="1407"/>
      </w:tblGrid>
      <w:tr w:rsidR="002B0189" w:rsidRPr="002B0189" w:rsidTr="002B0189">
        <w:trPr>
          <w:trHeight w:val="1199"/>
        </w:trPr>
        <w:tc>
          <w:tcPr>
            <w:tcW w:w="9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姓 名</w:t>
            </w:r>
          </w:p>
        </w:tc>
        <w:tc>
          <w:tcPr>
            <w:tcW w:w="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5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民族</w:t>
            </w:r>
          </w:p>
        </w:tc>
        <w:tc>
          <w:tcPr>
            <w:tcW w:w="9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出生年月</w:t>
            </w:r>
          </w:p>
        </w:tc>
        <w:tc>
          <w:tcPr>
            <w:tcW w:w="22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52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照片</w:t>
            </w:r>
          </w:p>
        </w:tc>
      </w:tr>
      <w:tr w:rsidR="002B0189" w:rsidRPr="002B0189" w:rsidTr="002B0189">
        <w:trPr>
          <w:trHeight w:val="1199"/>
        </w:trPr>
        <w:tc>
          <w:tcPr>
            <w:tcW w:w="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毕业学校</w:t>
            </w:r>
          </w:p>
        </w:tc>
        <w:tc>
          <w:tcPr>
            <w:tcW w:w="312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学历层次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学位</w:t>
            </w:r>
          </w:p>
        </w:tc>
        <w:tc>
          <w:tcPr>
            <w:tcW w:w="8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B0189" w:rsidRPr="002B0189" w:rsidTr="002B0189">
        <w:trPr>
          <w:trHeight w:val="1199"/>
        </w:trPr>
        <w:tc>
          <w:tcPr>
            <w:tcW w:w="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所学专业</w:t>
            </w:r>
          </w:p>
        </w:tc>
        <w:tc>
          <w:tcPr>
            <w:tcW w:w="14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28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spacing w:val="-15"/>
                <w:kern w:val="0"/>
                <w:szCs w:val="21"/>
              </w:rPr>
              <w:t>是  否</w:t>
            </w:r>
          </w:p>
          <w:p w:rsidR="002B0189" w:rsidRPr="002B0189" w:rsidRDefault="002B0189" w:rsidP="002B0189">
            <w:pPr>
              <w:widowControl/>
              <w:spacing w:before="60" w:line="28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spacing w:val="-15"/>
                <w:kern w:val="0"/>
                <w:szCs w:val="21"/>
              </w:rPr>
              <w:t>师范类</w:t>
            </w:r>
          </w:p>
        </w:tc>
        <w:tc>
          <w:tcPr>
            <w:tcW w:w="6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28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教师资格证书等级、学科</w:t>
            </w:r>
          </w:p>
        </w:tc>
        <w:tc>
          <w:tcPr>
            <w:tcW w:w="22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B0189" w:rsidRPr="002B0189" w:rsidTr="002B0189">
        <w:trPr>
          <w:trHeight w:val="1068"/>
        </w:trPr>
        <w:tc>
          <w:tcPr>
            <w:tcW w:w="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身份证号码</w:t>
            </w:r>
          </w:p>
        </w:tc>
        <w:tc>
          <w:tcPr>
            <w:tcW w:w="373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普 通 话</w:t>
            </w:r>
          </w:p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水平等级</w:t>
            </w:r>
          </w:p>
        </w:tc>
        <w:tc>
          <w:tcPr>
            <w:tcW w:w="22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2B0189" w:rsidRPr="002B0189" w:rsidTr="002B0189">
        <w:trPr>
          <w:trHeight w:val="1174"/>
        </w:trPr>
        <w:tc>
          <w:tcPr>
            <w:tcW w:w="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28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家庭详细</w:t>
            </w:r>
          </w:p>
          <w:p w:rsidR="002B0189" w:rsidRPr="002B0189" w:rsidRDefault="002B0189" w:rsidP="002B0189">
            <w:pPr>
              <w:widowControl/>
              <w:spacing w:before="60" w:line="28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通讯地址</w:t>
            </w:r>
          </w:p>
        </w:tc>
        <w:tc>
          <w:tcPr>
            <w:tcW w:w="6869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联系电话</w:t>
            </w:r>
          </w:p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手机号码</w:t>
            </w:r>
          </w:p>
        </w:tc>
        <w:tc>
          <w:tcPr>
            <w:tcW w:w="9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B0189" w:rsidRPr="002B0189" w:rsidTr="002B0189">
        <w:trPr>
          <w:trHeight w:val="1307"/>
        </w:trPr>
        <w:tc>
          <w:tcPr>
            <w:tcW w:w="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生源地或现户籍所在地</w:t>
            </w:r>
          </w:p>
        </w:tc>
        <w:tc>
          <w:tcPr>
            <w:tcW w:w="151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28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现工作单位</w:t>
            </w:r>
          </w:p>
        </w:tc>
        <w:tc>
          <w:tcPr>
            <w:tcW w:w="523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B0189" w:rsidRPr="002B0189" w:rsidTr="002B0189">
        <w:trPr>
          <w:trHeight w:val="3637"/>
        </w:trPr>
        <w:tc>
          <w:tcPr>
            <w:tcW w:w="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简历</w:t>
            </w:r>
          </w:p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（从高中起填写）</w:t>
            </w:r>
          </w:p>
        </w:tc>
        <w:tc>
          <w:tcPr>
            <w:tcW w:w="87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B0189" w:rsidRPr="002B0189" w:rsidTr="002B0189">
        <w:trPr>
          <w:trHeight w:val="1924"/>
        </w:trPr>
        <w:tc>
          <w:tcPr>
            <w:tcW w:w="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奖惩情况</w:t>
            </w:r>
          </w:p>
        </w:tc>
        <w:tc>
          <w:tcPr>
            <w:tcW w:w="87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B0189" w:rsidRPr="002B0189" w:rsidTr="002B0189">
        <w:trPr>
          <w:trHeight w:val="2619"/>
        </w:trPr>
        <w:tc>
          <w:tcPr>
            <w:tcW w:w="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应聘</w:t>
            </w:r>
          </w:p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人员</w:t>
            </w:r>
          </w:p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承诺</w:t>
            </w:r>
          </w:p>
        </w:tc>
        <w:tc>
          <w:tcPr>
            <w:tcW w:w="87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315" w:lineRule="atLeast"/>
              <w:ind w:firstLine="42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本人声明：本表所填写内容完全属实，如弄虚作假，则取消应聘资格，由此造成的责任自负。</w:t>
            </w:r>
          </w:p>
          <w:p w:rsidR="002B0189" w:rsidRPr="002B0189" w:rsidRDefault="002B0189" w:rsidP="002B0189">
            <w:pPr>
              <w:widowControl/>
              <w:spacing w:before="60" w:line="315" w:lineRule="atLeast"/>
              <w:ind w:right="420" w:firstLine="252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2B0189" w:rsidRPr="002B0189" w:rsidRDefault="002B0189" w:rsidP="002B0189">
            <w:pPr>
              <w:widowControl/>
              <w:spacing w:before="60" w:line="315" w:lineRule="atLeast"/>
              <w:ind w:right="420" w:firstLine="252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承诺人签字：</w:t>
            </w: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  <w:u w:val="single"/>
              </w:rPr>
              <w:t>              </w:t>
            </w: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           年    月    日</w:t>
            </w:r>
          </w:p>
        </w:tc>
      </w:tr>
      <w:tr w:rsidR="002B0189" w:rsidRPr="002B0189" w:rsidTr="002B0189">
        <w:trPr>
          <w:trHeight w:val="2913"/>
        </w:trPr>
        <w:tc>
          <w:tcPr>
            <w:tcW w:w="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资格</w:t>
            </w:r>
          </w:p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审查</w:t>
            </w:r>
          </w:p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意见</w:t>
            </w:r>
          </w:p>
        </w:tc>
        <w:tc>
          <w:tcPr>
            <w:tcW w:w="874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315" w:lineRule="atLeast"/>
              <w:ind w:firstLine="42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经审查，符合应聘资格条件。</w:t>
            </w:r>
          </w:p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2B0189" w:rsidRPr="002B0189" w:rsidRDefault="002B0189" w:rsidP="002B0189">
            <w:pPr>
              <w:widowControl/>
              <w:spacing w:before="60" w:line="315" w:lineRule="atLeast"/>
              <w:ind w:firstLine="42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2B0189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审查人签名：                                              年    月    日</w:t>
            </w:r>
          </w:p>
        </w:tc>
      </w:tr>
      <w:tr w:rsidR="002B0189" w:rsidRPr="002B0189" w:rsidTr="002B0189">
        <w:trPr>
          <w:trHeight w:val="1709"/>
        </w:trPr>
        <w:tc>
          <w:tcPr>
            <w:tcW w:w="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0189" w:rsidRPr="002B0189" w:rsidRDefault="002B0189" w:rsidP="002B0189">
            <w:pPr>
              <w:widowControl/>
              <w:spacing w:before="60" w:line="315" w:lineRule="atLeast"/>
              <w:ind w:firstLine="480"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  <w:r w:rsidRPr="002B0189">
              <w:rPr>
                <w:rFonts w:ascii="宋体" w:eastAsia="宋体" w:hAnsi="宋体" w:cs="Helvetica" w:hint="eastAsia"/>
                <w:color w:val="333333"/>
                <w:kern w:val="0"/>
                <w:szCs w:val="21"/>
              </w:rPr>
              <w:lastRenderedPageBreak/>
              <w:t>备注</w:t>
            </w:r>
          </w:p>
        </w:tc>
        <w:tc>
          <w:tcPr>
            <w:tcW w:w="0" w:type="auto"/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2B0189" w:rsidRPr="002B0189" w:rsidRDefault="002B0189" w:rsidP="002B018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2B0189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B5E"/>
    <w:rsid w:val="002B0189"/>
    <w:rsid w:val="004870D5"/>
    <w:rsid w:val="00977B11"/>
    <w:rsid w:val="00CC3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4C7B04-6BEE-42F4-A817-BDC2AE4E5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01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B018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61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2021-12-31T02:13:00Z</dcterms:created>
  <dcterms:modified xsi:type="dcterms:W3CDTF">2021-12-31T02:13:00Z</dcterms:modified>
</cp:coreProperties>
</file>