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329" w:rsidRDefault="0091134E">
      <w:pPr>
        <w:tabs>
          <w:tab w:val="left" w:pos="6540"/>
        </w:tabs>
        <w:spacing w:line="500" w:lineRule="exact"/>
        <w:rPr>
          <w:rFonts w:ascii="方正小标宋简体" w:eastAsia="宋体" w:hAnsi="方正小标宋简体" w:cs="方正小标宋简体"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sz w:val="28"/>
          <w:szCs w:val="28"/>
        </w:rPr>
        <w:t>附件</w:t>
      </w:r>
      <w:r>
        <w:rPr>
          <w:rFonts w:ascii="宋体" w:eastAsia="宋体" w:hAnsi="宋体" w:cs="宋体" w:hint="eastAsia"/>
          <w:sz w:val="28"/>
          <w:szCs w:val="28"/>
        </w:rPr>
        <w:t>3</w:t>
      </w:r>
    </w:p>
    <w:p w:rsidR="00624329" w:rsidRDefault="0091134E">
      <w:pPr>
        <w:widowControl/>
        <w:spacing w:line="48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考生个人健康情况承诺书</w:t>
      </w:r>
    </w:p>
    <w:p w:rsidR="00624329" w:rsidRDefault="0091134E">
      <w:pPr>
        <w:pStyle w:val="a0"/>
        <w:jc w:val="center"/>
        <w:rPr>
          <w:u w:val="single"/>
        </w:rPr>
      </w:pPr>
      <w:r>
        <w:rPr>
          <w:rFonts w:hint="eastAsia"/>
        </w:rPr>
        <w:t xml:space="preserve"> </w:t>
      </w:r>
      <w:r>
        <w:t xml:space="preserve">                                  </w:t>
      </w:r>
      <w:r>
        <w:rPr>
          <w:rFonts w:hint="eastAsia"/>
        </w:rPr>
        <w:t>考场号：</w:t>
      </w:r>
      <w:r>
        <w:rPr>
          <w:u w:val="single"/>
        </w:rPr>
        <w:t xml:space="preserve">                </w:t>
      </w:r>
      <w:r>
        <w:rPr>
          <w:rFonts w:hint="eastAsia"/>
        </w:rPr>
        <w:t>座位号：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</w:t>
      </w:r>
    </w:p>
    <w:tbl>
      <w:tblPr>
        <w:tblStyle w:val="a8"/>
        <w:tblW w:w="10201" w:type="dxa"/>
        <w:jc w:val="center"/>
        <w:tblLayout w:type="fixed"/>
        <w:tblLook w:val="04A0"/>
      </w:tblPr>
      <w:tblGrid>
        <w:gridCol w:w="1413"/>
        <w:gridCol w:w="709"/>
        <w:gridCol w:w="785"/>
        <w:gridCol w:w="699"/>
        <w:gridCol w:w="75"/>
        <w:gridCol w:w="709"/>
        <w:gridCol w:w="708"/>
        <w:gridCol w:w="651"/>
        <w:gridCol w:w="625"/>
        <w:gridCol w:w="632"/>
        <w:gridCol w:w="77"/>
        <w:gridCol w:w="707"/>
        <w:gridCol w:w="825"/>
        <w:gridCol w:w="735"/>
        <w:gridCol w:w="851"/>
      </w:tblGrid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2193" w:type="dxa"/>
            <w:gridSpan w:val="3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359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准考证号号</w:t>
            </w:r>
          </w:p>
        </w:tc>
        <w:tc>
          <w:tcPr>
            <w:tcW w:w="3195" w:type="dxa"/>
            <w:gridSpan w:val="5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977" w:type="dxa"/>
            <w:gridSpan w:val="5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4452" w:type="dxa"/>
            <w:gridSpan w:val="7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现居住地</w:t>
            </w:r>
          </w:p>
        </w:tc>
        <w:tc>
          <w:tcPr>
            <w:tcW w:w="8788" w:type="dxa"/>
            <w:gridSpan w:val="14"/>
            <w:vAlign w:val="center"/>
          </w:tcPr>
          <w:p w:rsidR="00624329" w:rsidRDefault="00624329" w:rsidP="000215C2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trHeight w:hRule="exact" w:val="1424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34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709" w:type="dxa"/>
            <w:vAlign w:val="center"/>
          </w:tcPr>
          <w:p w:rsidR="00624329" w:rsidRDefault="0091134E">
            <w:pPr>
              <w:pStyle w:val="1"/>
              <w:spacing w:line="34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本人体温</w:t>
            </w:r>
          </w:p>
        </w:tc>
        <w:tc>
          <w:tcPr>
            <w:tcW w:w="785" w:type="dxa"/>
            <w:vAlign w:val="center"/>
          </w:tcPr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居家成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员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1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体温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）</w:t>
            </w:r>
          </w:p>
        </w:tc>
        <w:tc>
          <w:tcPr>
            <w:tcW w:w="774" w:type="dxa"/>
            <w:gridSpan w:val="2"/>
            <w:vAlign w:val="center"/>
          </w:tcPr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居家成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员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>2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体温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）</w:t>
            </w:r>
          </w:p>
        </w:tc>
        <w:tc>
          <w:tcPr>
            <w:tcW w:w="709" w:type="dxa"/>
            <w:vAlign w:val="center"/>
          </w:tcPr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居家成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员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>3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体温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(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 xml:space="preserve">    )</w:t>
            </w:r>
          </w:p>
        </w:tc>
        <w:tc>
          <w:tcPr>
            <w:tcW w:w="708" w:type="dxa"/>
            <w:vAlign w:val="center"/>
          </w:tcPr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居家成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员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>4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体温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(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 xml:space="preserve">    )</w:t>
            </w:r>
          </w:p>
        </w:tc>
        <w:tc>
          <w:tcPr>
            <w:tcW w:w="1276" w:type="dxa"/>
            <w:gridSpan w:val="2"/>
            <w:vAlign w:val="center"/>
          </w:tcPr>
          <w:p w:rsidR="00624329" w:rsidRDefault="0091134E">
            <w:pPr>
              <w:pStyle w:val="1"/>
              <w:spacing w:line="34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709" w:type="dxa"/>
            <w:gridSpan w:val="2"/>
            <w:vAlign w:val="center"/>
          </w:tcPr>
          <w:p w:rsidR="00624329" w:rsidRDefault="0091134E">
            <w:pPr>
              <w:pStyle w:val="1"/>
              <w:spacing w:line="34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本人体温</w:t>
            </w:r>
          </w:p>
        </w:tc>
        <w:tc>
          <w:tcPr>
            <w:tcW w:w="707" w:type="dxa"/>
            <w:vAlign w:val="center"/>
          </w:tcPr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居家成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员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1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体温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(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 xml:space="preserve">    )</w:t>
            </w:r>
          </w:p>
        </w:tc>
        <w:tc>
          <w:tcPr>
            <w:tcW w:w="825" w:type="dxa"/>
            <w:vAlign w:val="center"/>
          </w:tcPr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居家成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员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>2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体温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(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 xml:space="preserve">    )</w:t>
            </w:r>
          </w:p>
        </w:tc>
        <w:tc>
          <w:tcPr>
            <w:tcW w:w="735" w:type="dxa"/>
            <w:vAlign w:val="center"/>
          </w:tcPr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居家成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员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>3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体温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(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 xml:space="preserve">    )</w:t>
            </w:r>
          </w:p>
        </w:tc>
        <w:tc>
          <w:tcPr>
            <w:tcW w:w="851" w:type="dxa"/>
            <w:vAlign w:val="center"/>
          </w:tcPr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居家成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员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4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体温</w:t>
            </w:r>
          </w:p>
          <w:p w:rsidR="00624329" w:rsidRDefault="0091134E">
            <w:pPr>
              <w:pStyle w:val="1"/>
              <w:spacing w:line="28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(</w:t>
            </w:r>
            <w:r>
              <w:rPr>
                <w:rFonts w:ascii="仿宋_GB2312" w:eastAsia="仿宋_GB2312" w:hAnsi="仿宋_GB2312" w:cs="仿宋_GB2312"/>
                <w:sz w:val="16"/>
                <w:szCs w:val="16"/>
              </w:rPr>
              <w:t xml:space="preserve">    )</w:t>
            </w:r>
          </w:p>
        </w:tc>
      </w:tr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考前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709" w:type="dxa"/>
            <w:gridSpan w:val="2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24329" w:rsidRDefault="00624329">
            <w:pPr>
              <w:pStyle w:val="1"/>
              <w:spacing w:line="560" w:lineRule="exact"/>
              <w:ind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24329">
        <w:trPr>
          <w:jc w:val="center"/>
        </w:trPr>
        <w:tc>
          <w:tcPr>
            <w:tcW w:w="10201" w:type="dxa"/>
            <w:gridSpan w:val="15"/>
          </w:tcPr>
          <w:p w:rsidR="00624329" w:rsidRDefault="0091134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本人承诺事项如下</w:t>
            </w:r>
          </w:p>
        </w:tc>
      </w:tr>
      <w:tr w:rsidR="00624329">
        <w:trPr>
          <w:trHeight w:val="5625"/>
          <w:jc w:val="center"/>
        </w:trPr>
        <w:tc>
          <w:tcPr>
            <w:tcW w:w="10201" w:type="dxa"/>
            <w:gridSpan w:val="15"/>
          </w:tcPr>
          <w:p w:rsidR="00624329" w:rsidRDefault="0091134E">
            <w:pPr>
              <w:adjustRightInd w:val="0"/>
              <w:snapToGrid w:val="0"/>
              <w:spacing w:line="420" w:lineRule="exact"/>
              <w:ind w:firstLineChars="200" w:firstLine="480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本人已知晓并理解、遵守考试关于考生个人健康要求和新冠肺炎疫情防控相关管理规定，并做如下承诺：</w:t>
            </w:r>
          </w:p>
          <w:p w:rsidR="00624329" w:rsidRDefault="0091134E">
            <w:pPr>
              <w:pStyle w:val="1"/>
              <w:spacing w:line="42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本人及共同居住人员没有被诊断为新冠肺炎确诊病例、无症状感染者或疑似病例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;</w:t>
            </w:r>
          </w:p>
          <w:p w:rsidR="00624329" w:rsidRDefault="0091134E">
            <w:pPr>
              <w:pStyle w:val="1"/>
              <w:spacing w:line="42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本人及共同居住人员没有与新冠肺炎确诊病例、无症状感染者或疑似病例密切接触；</w:t>
            </w:r>
          </w:p>
          <w:p w:rsidR="00624329" w:rsidRDefault="0091134E">
            <w:pPr>
              <w:pStyle w:val="1"/>
              <w:spacing w:line="42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本人及共同居住人员考前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天没有与来自疫情中、高风险地区人员有密切接触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;</w:t>
            </w:r>
          </w:p>
          <w:p w:rsidR="00624329" w:rsidRDefault="0091134E">
            <w:pPr>
              <w:pStyle w:val="1"/>
              <w:spacing w:line="42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本人及共同居住人员考前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天没有去过境外或国内疫情中、高风险地区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;</w:t>
            </w:r>
          </w:p>
          <w:p w:rsidR="00624329" w:rsidRDefault="0091134E">
            <w:pPr>
              <w:pStyle w:val="1"/>
              <w:spacing w:line="42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本人及共同居住人员考前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天同确诊病例、无症状感染者或疑似病例没有共同轨迹；</w:t>
            </w:r>
          </w:p>
          <w:p w:rsidR="00624329" w:rsidRDefault="0091134E">
            <w:pPr>
              <w:pStyle w:val="1"/>
              <w:spacing w:line="42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6.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本人及共同居住人员目前没有发热、咳嗽等呼吸道症状，或乏力、咽痛、腹泻等其他症状；</w:t>
            </w:r>
          </w:p>
          <w:p w:rsidR="00624329" w:rsidRDefault="0091134E">
            <w:pPr>
              <w:pStyle w:val="1"/>
              <w:spacing w:line="42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本人严格遵守考点防疫工作规定，在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考试过程中如果出现发热、咳嗽等呼吸道症状，自愿接受防疫处置和核酸检测。</w:t>
            </w:r>
          </w:p>
          <w:p w:rsidR="00624329" w:rsidRDefault="0091134E">
            <w:pPr>
              <w:pStyle w:val="1"/>
              <w:spacing w:line="420" w:lineRule="exact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本人对以上提供的健康相关信息的真实性负责，如因信息不实引起疫情传播和扩散，愿承担由此带来的全部法律责任。</w:t>
            </w:r>
          </w:p>
          <w:p w:rsidR="00624329" w:rsidRDefault="0091134E">
            <w:pPr>
              <w:pStyle w:val="1"/>
              <w:spacing w:line="420" w:lineRule="exact"/>
              <w:ind w:firstLineChars="2700" w:firstLine="6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考生签名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:</w:t>
            </w:r>
          </w:p>
          <w:p w:rsidR="00624329" w:rsidRDefault="0091134E">
            <w:pPr>
              <w:pStyle w:val="1"/>
              <w:spacing w:line="420" w:lineRule="exact"/>
              <w:ind w:firstLineChars="2500" w:firstLine="600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624329" w:rsidRDefault="00624329">
      <w:pPr>
        <w:pStyle w:val="a0"/>
      </w:pPr>
      <w:bookmarkStart w:id="0" w:name="_GoBack"/>
      <w:bookmarkEnd w:id="0"/>
    </w:p>
    <w:sectPr w:rsidR="00624329" w:rsidSect="0062432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34E" w:rsidRDefault="0091134E" w:rsidP="000215C2">
      <w:r>
        <w:separator/>
      </w:r>
    </w:p>
  </w:endnote>
  <w:endnote w:type="continuationSeparator" w:id="0">
    <w:p w:rsidR="0091134E" w:rsidRDefault="0091134E" w:rsidP="00021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34E" w:rsidRDefault="0091134E" w:rsidP="000215C2">
      <w:r>
        <w:separator/>
      </w:r>
    </w:p>
  </w:footnote>
  <w:footnote w:type="continuationSeparator" w:id="0">
    <w:p w:rsidR="0091134E" w:rsidRDefault="0091134E" w:rsidP="000215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D16C05"/>
    <w:rsid w:val="000215C2"/>
    <w:rsid w:val="000A24A7"/>
    <w:rsid w:val="00106D9D"/>
    <w:rsid w:val="001E2ACE"/>
    <w:rsid w:val="00326601"/>
    <w:rsid w:val="00364A0A"/>
    <w:rsid w:val="003A718B"/>
    <w:rsid w:val="00420B0C"/>
    <w:rsid w:val="005520A8"/>
    <w:rsid w:val="00556EDA"/>
    <w:rsid w:val="005D43C0"/>
    <w:rsid w:val="00624329"/>
    <w:rsid w:val="00662F7C"/>
    <w:rsid w:val="00837884"/>
    <w:rsid w:val="008916C5"/>
    <w:rsid w:val="008C30D6"/>
    <w:rsid w:val="0091134E"/>
    <w:rsid w:val="00981529"/>
    <w:rsid w:val="00997040"/>
    <w:rsid w:val="009C39E1"/>
    <w:rsid w:val="00AA7C54"/>
    <w:rsid w:val="00AB6CB1"/>
    <w:rsid w:val="00B641A6"/>
    <w:rsid w:val="00B7794C"/>
    <w:rsid w:val="00C33D00"/>
    <w:rsid w:val="00C419A2"/>
    <w:rsid w:val="00C45DD9"/>
    <w:rsid w:val="00C514C6"/>
    <w:rsid w:val="00DD34AD"/>
    <w:rsid w:val="00E26CF0"/>
    <w:rsid w:val="00E810FD"/>
    <w:rsid w:val="00EC74C0"/>
    <w:rsid w:val="00F00ACB"/>
    <w:rsid w:val="00F65376"/>
    <w:rsid w:val="00FE2DE9"/>
    <w:rsid w:val="05F93E7E"/>
    <w:rsid w:val="09840E52"/>
    <w:rsid w:val="0DC857B1"/>
    <w:rsid w:val="10411BA9"/>
    <w:rsid w:val="14445564"/>
    <w:rsid w:val="184A7561"/>
    <w:rsid w:val="189873C4"/>
    <w:rsid w:val="1CA53641"/>
    <w:rsid w:val="236D2C2B"/>
    <w:rsid w:val="23D832AF"/>
    <w:rsid w:val="2AD16C05"/>
    <w:rsid w:val="30BB6744"/>
    <w:rsid w:val="322C1F03"/>
    <w:rsid w:val="3FE43E1D"/>
    <w:rsid w:val="44F73C78"/>
    <w:rsid w:val="4741335D"/>
    <w:rsid w:val="49F3372F"/>
    <w:rsid w:val="4AB06E0D"/>
    <w:rsid w:val="50E940A6"/>
    <w:rsid w:val="6F356BA1"/>
    <w:rsid w:val="731E0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243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24329"/>
  </w:style>
  <w:style w:type="paragraph" w:styleId="a4">
    <w:name w:val="annotation text"/>
    <w:basedOn w:val="a"/>
    <w:link w:val="Char"/>
    <w:qFormat/>
    <w:rsid w:val="00624329"/>
    <w:pPr>
      <w:jc w:val="left"/>
    </w:pPr>
  </w:style>
  <w:style w:type="paragraph" w:styleId="a5">
    <w:name w:val="footer"/>
    <w:basedOn w:val="a"/>
    <w:link w:val="Char0"/>
    <w:qFormat/>
    <w:rsid w:val="006243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6243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4"/>
    <w:next w:val="a4"/>
    <w:link w:val="Char2"/>
    <w:qFormat/>
    <w:rsid w:val="00624329"/>
    <w:rPr>
      <w:b/>
      <w:bCs/>
    </w:rPr>
  </w:style>
  <w:style w:type="table" w:styleId="a8">
    <w:name w:val="Table Grid"/>
    <w:basedOn w:val="a2"/>
    <w:uiPriority w:val="99"/>
    <w:unhideWhenUsed/>
    <w:qFormat/>
    <w:rsid w:val="00624329"/>
    <w:pPr>
      <w:widowControl w:val="0"/>
      <w:jc w:val="both"/>
    </w:pPr>
    <w:rPr>
      <w:rFonts w:cs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1"/>
    <w:qFormat/>
    <w:rsid w:val="00624329"/>
    <w:rPr>
      <w:sz w:val="21"/>
      <w:szCs w:val="21"/>
    </w:rPr>
  </w:style>
  <w:style w:type="character" w:customStyle="1" w:styleId="Char1">
    <w:name w:val="页眉 Char"/>
    <w:basedOn w:val="a1"/>
    <w:link w:val="a6"/>
    <w:qFormat/>
    <w:rsid w:val="0062432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sid w:val="0062432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rsid w:val="00624329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">
    <w:name w:val="批注文字 Char"/>
    <w:basedOn w:val="a1"/>
    <w:link w:val="a4"/>
    <w:qFormat/>
    <w:rsid w:val="0062432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主题 Char"/>
    <w:basedOn w:val="Char"/>
    <w:link w:val="a7"/>
    <w:qFormat/>
    <w:rsid w:val="00624329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726</Characters>
  <Application>Microsoft Office Word</Application>
  <DocSecurity>0</DocSecurity>
  <Lines>6</Lines>
  <Paragraphs>1</Paragraphs>
  <ScaleCrop>false</ScaleCrop>
  <Company>Microsoft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柒公子</dc:creator>
  <cp:lastModifiedBy>Administrator</cp:lastModifiedBy>
  <cp:revision>2</cp:revision>
  <cp:lastPrinted>2021-07-08T03:12:00Z</cp:lastPrinted>
  <dcterms:created xsi:type="dcterms:W3CDTF">2022-01-04T03:11:00Z</dcterms:created>
  <dcterms:modified xsi:type="dcterms:W3CDTF">2022-01-04T03:11:00Z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CDAF7D507C4A4329838789B420AA95C8</vt:lpwstr>
  </property>
</Properties>
</file>