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0"/>
        <w:gridCol w:w="960"/>
        <w:gridCol w:w="1060"/>
        <w:gridCol w:w="980"/>
        <w:gridCol w:w="1020"/>
        <w:gridCol w:w="1880"/>
        <w:gridCol w:w="1620"/>
      </w:tblGrid>
      <w:tr w:rsidR="0091449F" w:rsidRPr="0091449F" w:rsidTr="0091449F">
        <w:trPr>
          <w:trHeight w:val="435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91449F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准考证号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</w:pPr>
            <w:r w:rsidRPr="0091449F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单位代码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</w:pPr>
            <w:r w:rsidRPr="0091449F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职位代码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</w:pPr>
            <w:r w:rsidRPr="0091449F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笔试得分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</w:pPr>
            <w:r w:rsidRPr="0091449F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微课得分</w:t>
            </w:r>
          </w:p>
        </w:tc>
        <w:tc>
          <w:tcPr>
            <w:tcW w:w="1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</w:pPr>
            <w:r w:rsidRPr="0091449F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专业技能测试得分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</w:pPr>
            <w:r w:rsidRPr="0091449F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面试得分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10000060</w:t>
            </w:r>
          </w:p>
        </w:tc>
        <w:tc>
          <w:tcPr>
            <w:tcW w:w="960" w:type="dxa"/>
            <w:tcBorders>
              <w:top w:val="single" w:sz="8" w:space="0" w:color="333399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84.26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80.34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10000374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79.90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76.92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81.74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81.48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78.38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72.10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73.42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10000351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10000956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85.64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88.44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82.56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85.44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87.06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10000509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86.08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85.12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83.72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10000684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78.68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81.60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78.56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78.48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76.40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79.52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76.08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10000231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78.56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77.32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10000144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71.24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10000480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87.46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83.10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81.74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10000970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80.16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10000451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80.96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10000624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75.06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77.24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10000611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73.36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73.56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10000488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74.92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10000919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70.16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72.18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70.22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70.16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10000742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0.00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89.68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85.64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78.26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76.04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10000527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75.48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75.96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74.08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72.70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10000850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73.36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10000005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74.92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72.40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10000391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71.72</w:t>
            </w:r>
          </w:p>
        </w:tc>
      </w:tr>
      <w:tr w:rsidR="0091449F" w:rsidRPr="0091449F" w:rsidTr="0091449F">
        <w:trPr>
          <w:trHeight w:val="439"/>
        </w:trPr>
        <w:tc>
          <w:tcPr>
            <w:tcW w:w="11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10000054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449F" w:rsidRPr="0091449F" w:rsidRDefault="0091449F" w:rsidP="0091449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91449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65.24</w:t>
            </w:r>
          </w:p>
        </w:tc>
      </w:tr>
    </w:tbl>
    <w:p w:rsidR="00E55392" w:rsidRDefault="0091449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9E4"/>
    <w:rsid w:val="004870D5"/>
    <w:rsid w:val="005379E4"/>
    <w:rsid w:val="0091449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CE612B-4663-43CB-9A58-AC37D7FF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4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2022-01-25T02:09:00Z</dcterms:created>
  <dcterms:modified xsi:type="dcterms:W3CDTF">2022-01-25T02:09:00Z</dcterms:modified>
</cp:coreProperties>
</file>