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F61" w:rsidRDefault="008B731A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  <w:r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t>附件1</w:t>
      </w:r>
      <w:r w:rsidR="00224094"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t>：</w:t>
      </w:r>
    </w:p>
    <w:p w:rsidR="00666E7E" w:rsidRDefault="00666E7E">
      <w:pPr>
        <w:spacing w:line="540" w:lineRule="exact"/>
        <w:jc w:val="left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</w:p>
    <w:p w:rsidR="002A2612" w:rsidRDefault="00DC3F61">
      <w:pPr>
        <w:spacing w:line="540" w:lineRule="exact"/>
        <w:jc w:val="left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湘潭县第一中学</w:t>
      </w:r>
      <w:r>
        <w:rPr>
          <w:rFonts w:cs="Calibri"/>
          <w:b/>
          <w:bCs/>
          <w:color w:val="000000"/>
          <w:kern w:val="0"/>
          <w:sz w:val="44"/>
          <w:szCs w:val="44"/>
        </w:rPr>
        <w:t>202</w:t>
      </w:r>
      <w:r>
        <w:rPr>
          <w:rFonts w:cs="Calibri" w:hint="eastAsia"/>
          <w:b/>
          <w:bCs/>
          <w:color w:val="000000"/>
          <w:kern w:val="0"/>
          <w:sz w:val="44"/>
          <w:szCs w:val="44"/>
        </w:rPr>
        <w:t>2</w:t>
      </w: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年公开招聘教师岗位表</w:t>
      </w:r>
    </w:p>
    <w:p w:rsidR="00DC3F61" w:rsidRDefault="00DC3F61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1843"/>
        <w:gridCol w:w="992"/>
        <w:gridCol w:w="3119"/>
        <w:gridCol w:w="1632"/>
      </w:tblGrid>
      <w:tr w:rsidR="008548DD" w:rsidRPr="001458E4" w:rsidTr="00C02F6F">
        <w:trPr>
          <w:trHeight w:val="806"/>
          <w:jc w:val="center"/>
        </w:trPr>
        <w:tc>
          <w:tcPr>
            <w:tcW w:w="1809" w:type="dxa"/>
            <w:vAlign w:val="center"/>
          </w:tcPr>
          <w:p w:rsidR="008548DD" w:rsidRPr="001458E4" w:rsidRDefault="008548DD" w:rsidP="00AE0285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岗位代码</w:t>
            </w:r>
          </w:p>
        </w:tc>
        <w:tc>
          <w:tcPr>
            <w:tcW w:w="1843" w:type="dxa"/>
            <w:vAlign w:val="center"/>
          </w:tcPr>
          <w:p w:rsidR="008548DD" w:rsidRPr="001458E4" w:rsidRDefault="008548DD" w:rsidP="00AE0285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岗位名称</w:t>
            </w:r>
          </w:p>
        </w:tc>
        <w:tc>
          <w:tcPr>
            <w:tcW w:w="992" w:type="dxa"/>
            <w:vAlign w:val="center"/>
          </w:tcPr>
          <w:p w:rsidR="008548DD" w:rsidRPr="001458E4" w:rsidRDefault="008548DD" w:rsidP="00AE0285">
            <w:pPr>
              <w:spacing w:line="40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岗位职数</w:t>
            </w:r>
          </w:p>
        </w:tc>
        <w:tc>
          <w:tcPr>
            <w:tcW w:w="3119" w:type="dxa"/>
            <w:vAlign w:val="center"/>
          </w:tcPr>
          <w:p w:rsidR="008548DD" w:rsidRPr="001458E4" w:rsidRDefault="008548DD" w:rsidP="00AE0285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报考条件</w:t>
            </w:r>
          </w:p>
        </w:tc>
        <w:tc>
          <w:tcPr>
            <w:tcW w:w="1632" w:type="dxa"/>
            <w:vAlign w:val="center"/>
          </w:tcPr>
          <w:p w:rsidR="008548DD" w:rsidRPr="001458E4" w:rsidRDefault="008548DD" w:rsidP="00AE0285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报考对象</w:t>
            </w:r>
          </w:p>
        </w:tc>
      </w:tr>
      <w:tr w:rsidR="00F74F7D" w:rsidRPr="001458E4" w:rsidTr="00C02F6F">
        <w:trPr>
          <w:trHeight w:val="829"/>
          <w:jc w:val="center"/>
        </w:trPr>
        <w:tc>
          <w:tcPr>
            <w:tcW w:w="1809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2201</w:t>
            </w:r>
          </w:p>
        </w:tc>
        <w:tc>
          <w:tcPr>
            <w:tcW w:w="1843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高中语文</w:t>
            </w:r>
          </w:p>
        </w:tc>
        <w:tc>
          <w:tcPr>
            <w:tcW w:w="992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3119" w:type="dxa"/>
            <w:vMerge w:val="restart"/>
            <w:vAlign w:val="center"/>
          </w:tcPr>
          <w:p w:rsidR="00F30DDB" w:rsidRPr="00F30DDB" w:rsidRDefault="00961040" w:rsidP="00F30DDB">
            <w:pPr>
              <w:spacing w:line="400" w:lineRule="exact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1.</w:t>
            </w:r>
            <w:r w:rsidR="00F30DDB" w:rsidRPr="00F30DDB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 xml:space="preserve"> 须具有高中教师资格证书,且所持教师资格证的任教学科应与应聘学科一致。</w:t>
            </w:r>
          </w:p>
          <w:p w:rsidR="00603BC2" w:rsidRDefault="00F30DDB" w:rsidP="00F30DDB">
            <w:pPr>
              <w:spacing w:line="400" w:lineRule="exac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2.</w:t>
            </w:r>
            <w:r w:rsidRPr="00F30DDB"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  <w:t xml:space="preserve"> </w:t>
            </w:r>
            <w:r w:rsidR="00466CDE" w:rsidRPr="00D56AF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应聘者须在202</w:t>
            </w:r>
            <w:r w:rsidR="00466CDE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  <w:r w:rsidR="00466CDE" w:rsidRPr="00D56AF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年7月31日前取得相应专业毕业证、学位证。</w:t>
            </w:r>
          </w:p>
          <w:p w:rsidR="00F74F7D" w:rsidRPr="001458E4" w:rsidRDefault="00603BC2" w:rsidP="00F30DDB">
            <w:pPr>
              <w:spacing w:line="400" w:lineRule="exact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3.</w:t>
            </w:r>
            <w:r w:rsidR="00F74F7D" w:rsidRPr="00F74F7D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普通话水平要求达到相应学科要求（语文学科教师的普通话水平须达到二级甲等以上，其他学科教师须达到二级乙等以上）</w:t>
            </w:r>
          </w:p>
        </w:tc>
        <w:tc>
          <w:tcPr>
            <w:tcW w:w="1632" w:type="dxa"/>
            <w:vMerge w:val="restart"/>
            <w:vAlign w:val="center"/>
          </w:tcPr>
          <w:p w:rsidR="00F74F7D" w:rsidRPr="001458E4" w:rsidRDefault="00F74F7D" w:rsidP="006973EB">
            <w:pPr>
              <w:spacing w:line="540" w:lineRule="exact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  <w:p w:rsidR="00961040" w:rsidRPr="001458E4" w:rsidRDefault="00961040" w:rsidP="006973EB">
            <w:pPr>
              <w:spacing w:line="540" w:lineRule="exact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D56AF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与湖南省教育厅签订了免费师范生培养协议的202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  <w:r w:rsidRPr="00D56AF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年应届毕业生</w:t>
            </w:r>
          </w:p>
          <w:p w:rsidR="00F74F7D" w:rsidRPr="001458E4" w:rsidRDefault="00F74F7D" w:rsidP="006973EB">
            <w:pPr>
              <w:spacing w:line="540" w:lineRule="exact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F74F7D" w:rsidRPr="001458E4" w:rsidTr="00C02F6F">
        <w:trPr>
          <w:trHeight w:val="806"/>
          <w:jc w:val="center"/>
        </w:trPr>
        <w:tc>
          <w:tcPr>
            <w:tcW w:w="1809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2202</w:t>
            </w:r>
          </w:p>
        </w:tc>
        <w:tc>
          <w:tcPr>
            <w:tcW w:w="1843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高中数学</w:t>
            </w:r>
          </w:p>
        </w:tc>
        <w:tc>
          <w:tcPr>
            <w:tcW w:w="992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3119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F74F7D" w:rsidRPr="001458E4" w:rsidTr="00C02F6F">
        <w:trPr>
          <w:trHeight w:val="806"/>
          <w:jc w:val="center"/>
        </w:trPr>
        <w:tc>
          <w:tcPr>
            <w:tcW w:w="1809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2203</w:t>
            </w:r>
          </w:p>
        </w:tc>
        <w:tc>
          <w:tcPr>
            <w:tcW w:w="1843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高中英语</w:t>
            </w:r>
          </w:p>
        </w:tc>
        <w:tc>
          <w:tcPr>
            <w:tcW w:w="992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3119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F74F7D" w:rsidRPr="001458E4" w:rsidTr="00C02F6F">
        <w:trPr>
          <w:trHeight w:val="829"/>
          <w:jc w:val="center"/>
        </w:trPr>
        <w:tc>
          <w:tcPr>
            <w:tcW w:w="1809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2204</w:t>
            </w:r>
          </w:p>
        </w:tc>
        <w:tc>
          <w:tcPr>
            <w:tcW w:w="1843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高中物理</w:t>
            </w:r>
          </w:p>
        </w:tc>
        <w:tc>
          <w:tcPr>
            <w:tcW w:w="992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3119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F74F7D" w:rsidRPr="001458E4" w:rsidTr="00C02F6F">
        <w:trPr>
          <w:trHeight w:val="829"/>
          <w:jc w:val="center"/>
        </w:trPr>
        <w:tc>
          <w:tcPr>
            <w:tcW w:w="1809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2205</w:t>
            </w:r>
          </w:p>
        </w:tc>
        <w:tc>
          <w:tcPr>
            <w:tcW w:w="1843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高中化学</w:t>
            </w:r>
          </w:p>
        </w:tc>
        <w:tc>
          <w:tcPr>
            <w:tcW w:w="992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3119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F74F7D" w:rsidRPr="001458E4" w:rsidTr="00C02F6F">
        <w:trPr>
          <w:trHeight w:val="806"/>
          <w:jc w:val="center"/>
        </w:trPr>
        <w:tc>
          <w:tcPr>
            <w:tcW w:w="1809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2206</w:t>
            </w:r>
          </w:p>
        </w:tc>
        <w:tc>
          <w:tcPr>
            <w:tcW w:w="1843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高中生物</w:t>
            </w:r>
          </w:p>
        </w:tc>
        <w:tc>
          <w:tcPr>
            <w:tcW w:w="992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3119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F74F7D" w:rsidRPr="001458E4" w:rsidTr="00C02F6F">
        <w:trPr>
          <w:trHeight w:val="829"/>
          <w:jc w:val="center"/>
        </w:trPr>
        <w:tc>
          <w:tcPr>
            <w:tcW w:w="1809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2207</w:t>
            </w:r>
          </w:p>
        </w:tc>
        <w:tc>
          <w:tcPr>
            <w:tcW w:w="1843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高中政治</w:t>
            </w:r>
          </w:p>
        </w:tc>
        <w:tc>
          <w:tcPr>
            <w:tcW w:w="992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3119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F74F7D" w:rsidRPr="001458E4" w:rsidTr="00C02F6F">
        <w:trPr>
          <w:trHeight w:val="829"/>
          <w:jc w:val="center"/>
        </w:trPr>
        <w:tc>
          <w:tcPr>
            <w:tcW w:w="1809" w:type="dxa"/>
          </w:tcPr>
          <w:p w:rsidR="00F74F7D" w:rsidRPr="001458E4" w:rsidRDefault="00F74F7D" w:rsidP="009A6495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</w:t>
            </w:r>
            <w:r w:rsidR="009A6495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8</w:t>
            </w:r>
          </w:p>
        </w:tc>
        <w:tc>
          <w:tcPr>
            <w:tcW w:w="1843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高中地理</w:t>
            </w:r>
          </w:p>
        </w:tc>
        <w:tc>
          <w:tcPr>
            <w:tcW w:w="992" w:type="dxa"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3119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F74F7D" w:rsidRPr="001458E4" w:rsidRDefault="00F74F7D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</w:tbl>
    <w:p w:rsidR="002A2612" w:rsidRDefault="002A2612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8B731A" w:rsidRDefault="008B731A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8B731A" w:rsidRDefault="008B731A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8B731A" w:rsidRDefault="008B731A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8B731A" w:rsidRDefault="008B731A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8B731A" w:rsidRDefault="008B731A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8B731A" w:rsidRPr="00DC3F61" w:rsidRDefault="008B731A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sectPr w:rsidR="008B731A" w:rsidRPr="00DC3F61" w:rsidSect="002A26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287" w:bottom="1304" w:left="144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1427" w:rsidRDefault="00CA1427" w:rsidP="002A2612">
      <w:r>
        <w:separator/>
      </w:r>
    </w:p>
  </w:endnote>
  <w:endnote w:type="continuationSeparator" w:id="1">
    <w:p w:rsidR="00CA1427" w:rsidRDefault="00CA1427" w:rsidP="002A26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612" w:rsidRDefault="00F46520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22409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A2612" w:rsidRDefault="002A261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612" w:rsidRDefault="00F4652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1;mso-wrap-style:none;mso-position-horizontal:center;mso-position-horizontal-relative:margin" filled="f" stroked="f">
          <v:textbox style="mso-fit-shape-to-text:t" inset="0,0,0,0">
            <w:txbxContent>
              <w:p w:rsidR="002A2612" w:rsidRDefault="00F46520">
                <w:pPr>
                  <w:pStyle w:val="a5"/>
                  <w:rPr>
                    <w:rStyle w:val="a8"/>
                  </w:rPr>
                </w:pPr>
                <w:r>
                  <w:rPr>
                    <w:rStyle w:val="a8"/>
                  </w:rPr>
                  <w:fldChar w:fldCharType="begin"/>
                </w:r>
                <w:r w:rsidR="00224094">
                  <w:rPr>
                    <w:rStyle w:val="a8"/>
                  </w:rPr>
                  <w:instrText xml:space="preserve">PAGE  </w:instrText>
                </w:r>
                <w:r>
                  <w:rPr>
                    <w:rStyle w:val="a8"/>
                  </w:rPr>
                  <w:fldChar w:fldCharType="separate"/>
                </w:r>
                <w:r w:rsidR="00961040">
                  <w:rPr>
                    <w:rStyle w:val="a8"/>
                    <w:noProof/>
                  </w:rPr>
                  <w:t>2</w:t>
                </w:r>
                <w:r>
                  <w:rPr>
                    <w:rStyle w:val="a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612" w:rsidRDefault="00F4652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;mso-wrap-style:none;mso-position-horizontal:center;mso-position-horizontal-relative:margin" filled="f" stroked="f">
          <v:textbox style="mso-fit-shape-to-text:t" inset="0,0,0,0">
            <w:txbxContent>
              <w:p w:rsidR="002A2612" w:rsidRDefault="00F46520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224094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603BC2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1427" w:rsidRDefault="00CA1427" w:rsidP="002A2612">
      <w:r>
        <w:separator/>
      </w:r>
    </w:p>
  </w:footnote>
  <w:footnote w:type="continuationSeparator" w:id="1">
    <w:p w:rsidR="00CA1427" w:rsidRDefault="00CA1427" w:rsidP="002A26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8A0" w:rsidRDefault="007828A0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8A0" w:rsidRDefault="007828A0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8A0" w:rsidRDefault="007828A0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05134"/>
    <w:multiLevelType w:val="hybridMultilevel"/>
    <w:tmpl w:val="310AA5CA"/>
    <w:lvl w:ilvl="0" w:tplc="C1FE9EB2">
      <w:start w:val="1"/>
      <w:numFmt w:val="decimal"/>
      <w:lvlText w:val="（%1）"/>
      <w:lvlJc w:val="left"/>
      <w:pPr>
        <w:ind w:left="2070" w:hanging="144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0644"/>
    <w:rsid w:val="000007B3"/>
    <w:rsid w:val="0000146C"/>
    <w:rsid w:val="00003303"/>
    <w:rsid w:val="000050DD"/>
    <w:rsid w:val="0001514E"/>
    <w:rsid w:val="000153FC"/>
    <w:rsid w:val="00022BD9"/>
    <w:rsid w:val="0002774C"/>
    <w:rsid w:val="00036EE1"/>
    <w:rsid w:val="00042583"/>
    <w:rsid w:val="00043531"/>
    <w:rsid w:val="00046308"/>
    <w:rsid w:val="00046A40"/>
    <w:rsid w:val="000474FA"/>
    <w:rsid w:val="00051F18"/>
    <w:rsid w:val="000523C1"/>
    <w:rsid w:val="00055CD2"/>
    <w:rsid w:val="000606AC"/>
    <w:rsid w:val="00067236"/>
    <w:rsid w:val="00080B74"/>
    <w:rsid w:val="00084FA8"/>
    <w:rsid w:val="000902D2"/>
    <w:rsid w:val="0009072E"/>
    <w:rsid w:val="0009303E"/>
    <w:rsid w:val="00093A10"/>
    <w:rsid w:val="00096CCC"/>
    <w:rsid w:val="000A2F69"/>
    <w:rsid w:val="000A350A"/>
    <w:rsid w:val="000A5D18"/>
    <w:rsid w:val="000C57C3"/>
    <w:rsid w:val="000C5F94"/>
    <w:rsid w:val="000C7B15"/>
    <w:rsid w:val="000D2248"/>
    <w:rsid w:val="000E0BBC"/>
    <w:rsid w:val="000E4953"/>
    <w:rsid w:val="000F0718"/>
    <w:rsid w:val="000F36D5"/>
    <w:rsid w:val="000F385E"/>
    <w:rsid w:val="00112213"/>
    <w:rsid w:val="00123942"/>
    <w:rsid w:val="00123C99"/>
    <w:rsid w:val="00125C4A"/>
    <w:rsid w:val="001361B4"/>
    <w:rsid w:val="001458E4"/>
    <w:rsid w:val="00153F1C"/>
    <w:rsid w:val="00154599"/>
    <w:rsid w:val="00157D6D"/>
    <w:rsid w:val="001615BA"/>
    <w:rsid w:val="00163BA5"/>
    <w:rsid w:val="00175C0F"/>
    <w:rsid w:val="0017654C"/>
    <w:rsid w:val="0018550E"/>
    <w:rsid w:val="00190B67"/>
    <w:rsid w:val="00194276"/>
    <w:rsid w:val="001A218E"/>
    <w:rsid w:val="001A6728"/>
    <w:rsid w:val="001B4E8B"/>
    <w:rsid w:val="001C3606"/>
    <w:rsid w:val="001C779C"/>
    <w:rsid w:val="001D1CA2"/>
    <w:rsid w:val="001D3EA8"/>
    <w:rsid w:val="001D64ED"/>
    <w:rsid w:val="001F34EB"/>
    <w:rsid w:val="001F482B"/>
    <w:rsid w:val="001F4ABE"/>
    <w:rsid w:val="00213C9C"/>
    <w:rsid w:val="00224094"/>
    <w:rsid w:val="00224B3A"/>
    <w:rsid w:val="00231686"/>
    <w:rsid w:val="00233101"/>
    <w:rsid w:val="00255D4F"/>
    <w:rsid w:val="00256FFD"/>
    <w:rsid w:val="00282504"/>
    <w:rsid w:val="00283250"/>
    <w:rsid w:val="0028392F"/>
    <w:rsid w:val="002A2510"/>
    <w:rsid w:val="002A2612"/>
    <w:rsid w:val="002A5A88"/>
    <w:rsid w:val="002A7375"/>
    <w:rsid w:val="002A7D0E"/>
    <w:rsid w:val="002B17D3"/>
    <w:rsid w:val="002B22CF"/>
    <w:rsid w:val="002C6293"/>
    <w:rsid w:val="002C6ECB"/>
    <w:rsid w:val="002C7AC4"/>
    <w:rsid w:val="002D2C62"/>
    <w:rsid w:val="002D462F"/>
    <w:rsid w:val="002E2DEB"/>
    <w:rsid w:val="002F2CA3"/>
    <w:rsid w:val="002F5139"/>
    <w:rsid w:val="003319A2"/>
    <w:rsid w:val="00333213"/>
    <w:rsid w:val="00343450"/>
    <w:rsid w:val="003442D3"/>
    <w:rsid w:val="00357EA9"/>
    <w:rsid w:val="003654DF"/>
    <w:rsid w:val="00367893"/>
    <w:rsid w:val="00383669"/>
    <w:rsid w:val="00392862"/>
    <w:rsid w:val="003959A7"/>
    <w:rsid w:val="00396BCB"/>
    <w:rsid w:val="003A665F"/>
    <w:rsid w:val="003B1B4C"/>
    <w:rsid w:val="003B6248"/>
    <w:rsid w:val="003C52F7"/>
    <w:rsid w:val="003D031A"/>
    <w:rsid w:val="003E2D34"/>
    <w:rsid w:val="003E2FE4"/>
    <w:rsid w:val="003E3921"/>
    <w:rsid w:val="003E46DA"/>
    <w:rsid w:val="003F0896"/>
    <w:rsid w:val="003F2F95"/>
    <w:rsid w:val="003F3759"/>
    <w:rsid w:val="0040106A"/>
    <w:rsid w:val="00401B8E"/>
    <w:rsid w:val="00412496"/>
    <w:rsid w:val="00422762"/>
    <w:rsid w:val="00422BF8"/>
    <w:rsid w:val="00437A3B"/>
    <w:rsid w:val="00443996"/>
    <w:rsid w:val="004443D5"/>
    <w:rsid w:val="00445956"/>
    <w:rsid w:val="00455788"/>
    <w:rsid w:val="00465BF6"/>
    <w:rsid w:val="00466CDE"/>
    <w:rsid w:val="00471ED1"/>
    <w:rsid w:val="00472F0E"/>
    <w:rsid w:val="0049184D"/>
    <w:rsid w:val="0049358F"/>
    <w:rsid w:val="004A68D1"/>
    <w:rsid w:val="004A7D0C"/>
    <w:rsid w:val="004B00DD"/>
    <w:rsid w:val="004B01C7"/>
    <w:rsid w:val="004B5E42"/>
    <w:rsid w:val="004C6F97"/>
    <w:rsid w:val="004F0F51"/>
    <w:rsid w:val="004F16B4"/>
    <w:rsid w:val="004F1811"/>
    <w:rsid w:val="0050133D"/>
    <w:rsid w:val="005079A2"/>
    <w:rsid w:val="00510CCF"/>
    <w:rsid w:val="0052371A"/>
    <w:rsid w:val="00525034"/>
    <w:rsid w:val="00531198"/>
    <w:rsid w:val="00536F75"/>
    <w:rsid w:val="00541849"/>
    <w:rsid w:val="0054486C"/>
    <w:rsid w:val="00545690"/>
    <w:rsid w:val="00561522"/>
    <w:rsid w:val="00562F7E"/>
    <w:rsid w:val="005803EB"/>
    <w:rsid w:val="005829B5"/>
    <w:rsid w:val="005830F5"/>
    <w:rsid w:val="00583875"/>
    <w:rsid w:val="00592051"/>
    <w:rsid w:val="005A4EE5"/>
    <w:rsid w:val="005B4EE4"/>
    <w:rsid w:val="005B5107"/>
    <w:rsid w:val="005B55F2"/>
    <w:rsid w:val="005B763E"/>
    <w:rsid w:val="005C031B"/>
    <w:rsid w:val="005D47C8"/>
    <w:rsid w:val="005D59FD"/>
    <w:rsid w:val="005F6B5A"/>
    <w:rsid w:val="0060049A"/>
    <w:rsid w:val="006030CB"/>
    <w:rsid w:val="00603BC2"/>
    <w:rsid w:val="00605715"/>
    <w:rsid w:val="00624985"/>
    <w:rsid w:val="006370BD"/>
    <w:rsid w:val="00642080"/>
    <w:rsid w:val="00646B9A"/>
    <w:rsid w:val="00651CA0"/>
    <w:rsid w:val="00654B32"/>
    <w:rsid w:val="00655687"/>
    <w:rsid w:val="006649ED"/>
    <w:rsid w:val="00666E7E"/>
    <w:rsid w:val="00670463"/>
    <w:rsid w:val="0067516B"/>
    <w:rsid w:val="006752F5"/>
    <w:rsid w:val="00682AAB"/>
    <w:rsid w:val="00685C7A"/>
    <w:rsid w:val="00695155"/>
    <w:rsid w:val="006973EB"/>
    <w:rsid w:val="006A4479"/>
    <w:rsid w:val="006A5FFD"/>
    <w:rsid w:val="006A6BE0"/>
    <w:rsid w:val="006B0E7A"/>
    <w:rsid w:val="006B14E6"/>
    <w:rsid w:val="006B1B83"/>
    <w:rsid w:val="006B7B5A"/>
    <w:rsid w:val="006C4E26"/>
    <w:rsid w:val="006D075D"/>
    <w:rsid w:val="006D44C9"/>
    <w:rsid w:val="006E032C"/>
    <w:rsid w:val="006E44C9"/>
    <w:rsid w:val="006E541F"/>
    <w:rsid w:val="006E5E47"/>
    <w:rsid w:val="006F12B9"/>
    <w:rsid w:val="00702DE7"/>
    <w:rsid w:val="00704DE2"/>
    <w:rsid w:val="00713E0B"/>
    <w:rsid w:val="00722241"/>
    <w:rsid w:val="007329CD"/>
    <w:rsid w:val="0073675A"/>
    <w:rsid w:val="00736D82"/>
    <w:rsid w:val="00743684"/>
    <w:rsid w:val="00743D2B"/>
    <w:rsid w:val="00747521"/>
    <w:rsid w:val="00751B77"/>
    <w:rsid w:val="00757144"/>
    <w:rsid w:val="00763972"/>
    <w:rsid w:val="00765307"/>
    <w:rsid w:val="00772A2A"/>
    <w:rsid w:val="0078047A"/>
    <w:rsid w:val="007828A0"/>
    <w:rsid w:val="00784DA8"/>
    <w:rsid w:val="0079004B"/>
    <w:rsid w:val="0079674F"/>
    <w:rsid w:val="007B39FA"/>
    <w:rsid w:val="007C0BBD"/>
    <w:rsid w:val="007C39A0"/>
    <w:rsid w:val="007D3326"/>
    <w:rsid w:val="007D4D5E"/>
    <w:rsid w:val="007D76D3"/>
    <w:rsid w:val="007E28CF"/>
    <w:rsid w:val="007E7576"/>
    <w:rsid w:val="007F7393"/>
    <w:rsid w:val="00803A46"/>
    <w:rsid w:val="008046FA"/>
    <w:rsid w:val="00805722"/>
    <w:rsid w:val="00812A33"/>
    <w:rsid w:val="00812FC1"/>
    <w:rsid w:val="008153B4"/>
    <w:rsid w:val="008208DE"/>
    <w:rsid w:val="0082229D"/>
    <w:rsid w:val="008241C9"/>
    <w:rsid w:val="00832181"/>
    <w:rsid w:val="00835886"/>
    <w:rsid w:val="00842CB1"/>
    <w:rsid w:val="00845433"/>
    <w:rsid w:val="008548DD"/>
    <w:rsid w:val="00854A6A"/>
    <w:rsid w:val="00857837"/>
    <w:rsid w:val="00870087"/>
    <w:rsid w:val="008718D1"/>
    <w:rsid w:val="00872836"/>
    <w:rsid w:val="00872B37"/>
    <w:rsid w:val="00874280"/>
    <w:rsid w:val="0087443E"/>
    <w:rsid w:val="00884095"/>
    <w:rsid w:val="00890047"/>
    <w:rsid w:val="00892F4A"/>
    <w:rsid w:val="00896C19"/>
    <w:rsid w:val="008A492C"/>
    <w:rsid w:val="008A73CA"/>
    <w:rsid w:val="008B731A"/>
    <w:rsid w:val="008E0004"/>
    <w:rsid w:val="0090751F"/>
    <w:rsid w:val="009109EB"/>
    <w:rsid w:val="009134A1"/>
    <w:rsid w:val="00915DE3"/>
    <w:rsid w:val="00916765"/>
    <w:rsid w:val="00927AC1"/>
    <w:rsid w:val="009306E8"/>
    <w:rsid w:val="00930FBB"/>
    <w:rsid w:val="00932B41"/>
    <w:rsid w:val="00932D2F"/>
    <w:rsid w:val="00961040"/>
    <w:rsid w:val="009652CF"/>
    <w:rsid w:val="009703A8"/>
    <w:rsid w:val="00972367"/>
    <w:rsid w:val="00981D11"/>
    <w:rsid w:val="00981EDE"/>
    <w:rsid w:val="00982670"/>
    <w:rsid w:val="00985816"/>
    <w:rsid w:val="009A20DE"/>
    <w:rsid w:val="009A3C39"/>
    <w:rsid w:val="009A5AFD"/>
    <w:rsid w:val="009A6495"/>
    <w:rsid w:val="009B2CF7"/>
    <w:rsid w:val="009B7AC9"/>
    <w:rsid w:val="009C17A0"/>
    <w:rsid w:val="009C3980"/>
    <w:rsid w:val="009C3A0B"/>
    <w:rsid w:val="009E5BA1"/>
    <w:rsid w:val="00A06C97"/>
    <w:rsid w:val="00A43C17"/>
    <w:rsid w:val="00A57E2A"/>
    <w:rsid w:val="00A61900"/>
    <w:rsid w:val="00A71FDC"/>
    <w:rsid w:val="00A81D97"/>
    <w:rsid w:val="00A86CF7"/>
    <w:rsid w:val="00A94D25"/>
    <w:rsid w:val="00A94FF2"/>
    <w:rsid w:val="00AA0644"/>
    <w:rsid w:val="00AA46E5"/>
    <w:rsid w:val="00AA5720"/>
    <w:rsid w:val="00AA6969"/>
    <w:rsid w:val="00AA6BE8"/>
    <w:rsid w:val="00AB0364"/>
    <w:rsid w:val="00AB1732"/>
    <w:rsid w:val="00AB637D"/>
    <w:rsid w:val="00AC106F"/>
    <w:rsid w:val="00AD3AAD"/>
    <w:rsid w:val="00AE0285"/>
    <w:rsid w:val="00AF6E0E"/>
    <w:rsid w:val="00B160A3"/>
    <w:rsid w:val="00B273A4"/>
    <w:rsid w:val="00B2792A"/>
    <w:rsid w:val="00B3722D"/>
    <w:rsid w:val="00B40F80"/>
    <w:rsid w:val="00B466FA"/>
    <w:rsid w:val="00B50BF5"/>
    <w:rsid w:val="00B56B99"/>
    <w:rsid w:val="00B60EDA"/>
    <w:rsid w:val="00B83B97"/>
    <w:rsid w:val="00B85115"/>
    <w:rsid w:val="00BA0262"/>
    <w:rsid w:val="00BA6D00"/>
    <w:rsid w:val="00BB2AD9"/>
    <w:rsid w:val="00BC14AC"/>
    <w:rsid w:val="00BC74AA"/>
    <w:rsid w:val="00BD64F4"/>
    <w:rsid w:val="00BE26D3"/>
    <w:rsid w:val="00BE52CE"/>
    <w:rsid w:val="00BF3B19"/>
    <w:rsid w:val="00C0073A"/>
    <w:rsid w:val="00C026E7"/>
    <w:rsid w:val="00C02F6F"/>
    <w:rsid w:val="00C05816"/>
    <w:rsid w:val="00C26B45"/>
    <w:rsid w:val="00C338BF"/>
    <w:rsid w:val="00C35302"/>
    <w:rsid w:val="00C36930"/>
    <w:rsid w:val="00C40C0A"/>
    <w:rsid w:val="00C4294D"/>
    <w:rsid w:val="00C43605"/>
    <w:rsid w:val="00C45407"/>
    <w:rsid w:val="00C521BB"/>
    <w:rsid w:val="00C52D69"/>
    <w:rsid w:val="00C63B11"/>
    <w:rsid w:val="00C67243"/>
    <w:rsid w:val="00C7139B"/>
    <w:rsid w:val="00C73334"/>
    <w:rsid w:val="00C87577"/>
    <w:rsid w:val="00C87C86"/>
    <w:rsid w:val="00C94E96"/>
    <w:rsid w:val="00C95AA9"/>
    <w:rsid w:val="00C95ADF"/>
    <w:rsid w:val="00C962B9"/>
    <w:rsid w:val="00CA1427"/>
    <w:rsid w:val="00CA1773"/>
    <w:rsid w:val="00CA45E9"/>
    <w:rsid w:val="00CB1EFE"/>
    <w:rsid w:val="00CB24CE"/>
    <w:rsid w:val="00CC0C47"/>
    <w:rsid w:val="00CC32F9"/>
    <w:rsid w:val="00CF265E"/>
    <w:rsid w:val="00CF2711"/>
    <w:rsid w:val="00D23C41"/>
    <w:rsid w:val="00D27780"/>
    <w:rsid w:val="00D36DA0"/>
    <w:rsid w:val="00D47968"/>
    <w:rsid w:val="00D50FA8"/>
    <w:rsid w:val="00D5146D"/>
    <w:rsid w:val="00D51D2B"/>
    <w:rsid w:val="00D52BE5"/>
    <w:rsid w:val="00D54F3E"/>
    <w:rsid w:val="00D624FF"/>
    <w:rsid w:val="00D70852"/>
    <w:rsid w:val="00D756CD"/>
    <w:rsid w:val="00D77795"/>
    <w:rsid w:val="00D80F6A"/>
    <w:rsid w:val="00D82DFB"/>
    <w:rsid w:val="00D84FC2"/>
    <w:rsid w:val="00D86FDE"/>
    <w:rsid w:val="00D90C57"/>
    <w:rsid w:val="00D91AC3"/>
    <w:rsid w:val="00D92125"/>
    <w:rsid w:val="00D94526"/>
    <w:rsid w:val="00DA0504"/>
    <w:rsid w:val="00DA0CE8"/>
    <w:rsid w:val="00DA27C1"/>
    <w:rsid w:val="00DA54F8"/>
    <w:rsid w:val="00DA6B22"/>
    <w:rsid w:val="00DA6D6A"/>
    <w:rsid w:val="00DB3D39"/>
    <w:rsid w:val="00DC1E5C"/>
    <w:rsid w:val="00DC3F61"/>
    <w:rsid w:val="00DC6842"/>
    <w:rsid w:val="00DD44B9"/>
    <w:rsid w:val="00DD7414"/>
    <w:rsid w:val="00DF387D"/>
    <w:rsid w:val="00DF4FFA"/>
    <w:rsid w:val="00DF6F21"/>
    <w:rsid w:val="00E037DB"/>
    <w:rsid w:val="00E03DC6"/>
    <w:rsid w:val="00E1205F"/>
    <w:rsid w:val="00E14E7C"/>
    <w:rsid w:val="00E173AA"/>
    <w:rsid w:val="00E23C0E"/>
    <w:rsid w:val="00E33BF3"/>
    <w:rsid w:val="00E35199"/>
    <w:rsid w:val="00E358CC"/>
    <w:rsid w:val="00E35970"/>
    <w:rsid w:val="00E44547"/>
    <w:rsid w:val="00E4551E"/>
    <w:rsid w:val="00E46312"/>
    <w:rsid w:val="00E62DE7"/>
    <w:rsid w:val="00E62DEE"/>
    <w:rsid w:val="00E63763"/>
    <w:rsid w:val="00E730BB"/>
    <w:rsid w:val="00E73505"/>
    <w:rsid w:val="00E836A2"/>
    <w:rsid w:val="00E83AAF"/>
    <w:rsid w:val="00E9398F"/>
    <w:rsid w:val="00E95422"/>
    <w:rsid w:val="00E96F66"/>
    <w:rsid w:val="00EB0288"/>
    <w:rsid w:val="00EB46DD"/>
    <w:rsid w:val="00EB6A0C"/>
    <w:rsid w:val="00EC1AA8"/>
    <w:rsid w:val="00ED1A1B"/>
    <w:rsid w:val="00ED5820"/>
    <w:rsid w:val="00ED6316"/>
    <w:rsid w:val="00EE2B7F"/>
    <w:rsid w:val="00EE559A"/>
    <w:rsid w:val="00EE5CEA"/>
    <w:rsid w:val="00EF1FBD"/>
    <w:rsid w:val="00EF206D"/>
    <w:rsid w:val="00EF403B"/>
    <w:rsid w:val="00F07DBD"/>
    <w:rsid w:val="00F2290E"/>
    <w:rsid w:val="00F25D2D"/>
    <w:rsid w:val="00F26BD6"/>
    <w:rsid w:val="00F30DDB"/>
    <w:rsid w:val="00F459C8"/>
    <w:rsid w:val="00F46520"/>
    <w:rsid w:val="00F545A7"/>
    <w:rsid w:val="00F54953"/>
    <w:rsid w:val="00F604E2"/>
    <w:rsid w:val="00F66E2C"/>
    <w:rsid w:val="00F7063F"/>
    <w:rsid w:val="00F734E6"/>
    <w:rsid w:val="00F74F7D"/>
    <w:rsid w:val="00F7596C"/>
    <w:rsid w:val="00F81BF2"/>
    <w:rsid w:val="00F82962"/>
    <w:rsid w:val="00F91913"/>
    <w:rsid w:val="00F92342"/>
    <w:rsid w:val="00F928B6"/>
    <w:rsid w:val="00FD2A24"/>
    <w:rsid w:val="00FF0111"/>
    <w:rsid w:val="00FF3148"/>
    <w:rsid w:val="17E8061D"/>
    <w:rsid w:val="603A0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semiHidden="0" w:unhideWhenUsed="0" w:qFormat="1"/>
    <w:lsdException w:name="Normal (Web)" w:unhideWhenUsed="0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612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2A261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rsid w:val="002A261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2A2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2A2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rsid w:val="002A2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rsid w:val="002A2612"/>
    <w:rPr>
      <w:rFonts w:cs="Times New Roman"/>
    </w:rPr>
  </w:style>
  <w:style w:type="character" w:styleId="a9">
    <w:name w:val="Emphasis"/>
    <w:basedOn w:val="a0"/>
    <w:uiPriority w:val="99"/>
    <w:qFormat/>
    <w:rsid w:val="002A2612"/>
    <w:rPr>
      <w:rFonts w:cs="Times New Roman"/>
      <w:i/>
      <w:iCs/>
    </w:rPr>
  </w:style>
  <w:style w:type="character" w:customStyle="1" w:styleId="Char2">
    <w:name w:val="页眉 Char"/>
    <w:basedOn w:val="a0"/>
    <w:link w:val="a6"/>
    <w:uiPriority w:val="99"/>
    <w:semiHidden/>
    <w:locked/>
    <w:rsid w:val="002A2612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2A2612"/>
    <w:rPr>
      <w:rFonts w:cs="Times New Roman"/>
      <w:sz w:val="18"/>
      <w:szCs w:val="18"/>
    </w:rPr>
  </w:style>
  <w:style w:type="paragraph" w:styleId="aa">
    <w:name w:val="List Paragraph"/>
    <w:basedOn w:val="a"/>
    <w:uiPriority w:val="99"/>
    <w:qFormat/>
    <w:rsid w:val="002A2612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locked/>
    <w:rsid w:val="002A2612"/>
    <w:rPr>
      <w:rFonts w:cs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2A2612"/>
    <w:rPr>
      <w:kern w:val="2"/>
      <w:sz w:val="21"/>
      <w:szCs w:val="21"/>
    </w:rPr>
  </w:style>
  <w:style w:type="table" w:styleId="ab">
    <w:name w:val="Table Grid"/>
    <w:basedOn w:val="a1"/>
    <w:locked/>
    <w:rsid w:val="00DC3F6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932</TotalTime>
  <Pages>1</Pages>
  <Words>51</Words>
  <Characters>291</Characters>
  <Application>Microsoft Office Word</Application>
  <DocSecurity>0</DocSecurity>
  <Lines>2</Lines>
  <Paragraphs>1</Paragraphs>
  <ScaleCrop>false</ScaleCrop>
  <Company>shenduxitong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123</cp:lastModifiedBy>
  <cp:revision>199</cp:revision>
  <cp:lastPrinted>2020-10-20T13:52:00Z</cp:lastPrinted>
  <dcterms:created xsi:type="dcterms:W3CDTF">2017-09-19T08:31:00Z</dcterms:created>
  <dcterms:modified xsi:type="dcterms:W3CDTF">2022-02-12T05:52:00Z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