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8143240" cy="19124295"/>
            <wp:effectExtent l="0" t="0" r="1016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143240" cy="191242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9F4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2022-03-08T02:45:58Z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6DFAEAAD0A0249D19933087656C8341A</vt:lpwstr>
  </property>
</Properties>
</file>