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333333"/>
          <w:spacing w:val="8"/>
          <w:sz w:val="25"/>
          <w:szCs w:val="25"/>
          <w:bdr w:val="none" w:color="auto" w:sz="0" w:space="0"/>
          <w:shd w:val="clear" w:fill="FFFFFF"/>
        </w:rPr>
        <w:drawing>
          <wp:inline distT="0" distB="0" distL="114300" distR="114300">
            <wp:extent cx="6733540" cy="2593975"/>
            <wp:effectExtent l="0" t="0" r="10160" b="158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33540" cy="2593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2A2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2022-03-11T02:01:15Z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2B2F33F1E9604B41882C0E1785BD2B13</vt:lpwstr>
  </property>
</Properties>
</file>